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A40" w:rsidRDefault="00377158" w:rsidP="00B02A40">
      <w:pPr>
        <w:autoSpaceDE w:val="0"/>
        <w:autoSpaceDN w:val="0"/>
        <w:adjustRightInd w:val="0"/>
        <w:ind w:right="28"/>
        <w:jc w:val="right"/>
        <w:rPr>
          <w:rFonts w:ascii="Arial" w:hAnsi="Arial" w:cs="Arial"/>
          <w:sz w:val="26"/>
          <w:szCs w:val="26"/>
        </w:rPr>
      </w:pPr>
      <w:r w:rsidRPr="00377158">
        <w:rPr>
          <w:rFonts w:ascii="Arial" w:hAnsi="Arial"/>
          <w:sz w:val="24"/>
          <w:szCs w:val="24"/>
        </w:rPr>
        <w:t xml:space="preserve">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 w:rsidRPr="00377158">
        <w:rPr>
          <w:rFonts w:ascii="Arial" w:hAnsi="Arial"/>
          <w:sz w:val="24"/>
          <w:szCs w:val="24"/>
        </w:rPr>
        <w:t xml:space="preserve">  </w:t>
      </w:r>
      <w:r w:rsidRPr="00377158">
        <w:rPr>
          <w:rFonts w:ascii="Arial" w:hAnsi="Arial" w:cs="Arial"/>
          <w:sz w:val="26"/>
          <w:szCs w:val="26"/>
        </w:rPr>
        <w:t xml:space="preserve">Al Sig. Presidente </w:t>
      </w:r>
    </w:p>
    <w:p w:rsidR="00377158" w:rsidRPr="00B02A40" w:rsidRDefault="00377158" w:rsidP="00B02A40">
      <w:pPr>
        <w:autoSpaceDE w:val="0"/>
        <w:autoSpaceDN w:val="0"/>
        <w:adjustRightInd w:val="0"/>
        <w:ind w:right="28"/>
        <w:jc w:val="right"/>
        <w:rPr>
          <w:rFonts w:ascii="Arial" w:hAnsi="Arial" w:cs="Arial"/>
          <w:sz w:val="26"/>
          <w:szCs w:val="26"/>
        </w:rPr>
      </w:pPr>
      <w:r w:rsidRPr="00377158">
        <w:rPr>
          <w:rFonts w:ascii="Arial" w:hAnsi="Arial" w:cs="Arial"/>
          <w:sz w:val="26"/>
          <w:szCs w:val="26"/>
        </w:rPr>
        <w:t xml:space="preserve">dell’ATC </w:t>
      </w:r>
      <w:r w:rsidR="00B02A40">
        <w:rPr>
          <w:rFonts w:ascii="Arial" w:hAnsi="Arial" w:cs="Arial"/>
          <w:b/>
          <w:sz w:val="26"/>
          <w:szCs w:val="26"/>
        </w:rPr>
        <w:t>CS1</w:t>
      </w:r>
    </w:p>
    <w:p w:rsidR="00B02A40" w:rsidRDefault="00B02A40" w:rsidP="0037715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77158" w:rsidRDefault="00377158" w:rsidP="00B02A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7158">
        <w:rPr>
          <w:rFonts w:ascii="Arial" w:hAnsi="Arial" w:cs="Arial"/>
          <w:b/>
          <w:sz w:val="24"/>
          <w:szCs w:val="24"/>
          <w:u w:val="single"/>
        </w:rPr>
        <w:t>OGGETTO</w:t>
      </w:r>
      <w:r w:rsidRPr="00377158">
        <w:rPr>
          <w:rFonts w:ascii="Arial" w:hAnsi="Arial" w:cs="Arial"/>
          <w:b/>
          <w:sz w:val="24"/>
          <w:szCs w:val="24"/>
        </w:rPr>
        <w:t>:</w:t>
      </w:r>
      <w:r w:rsidR="00EB4AE0">
        <w:rPr>
          <w:rFonts w:ascii="Arial" w:hAnsi="Arial" w:cs="Arial"/>
          <w:b/>
          <w:sz w:val="24"/>
          <w:szCs w:val="24"/>
        </w:rPr>
        <w:t xml:space="preserve"> </w:t>
      </w:r>
      <w:r w:rsidRPr="00377158">
        <w:rPr>
          <w:rFonts w:ascii="Arial" w:hAnsi="Arial" w:cs="Arial"/>
          <w:b/>
          <w:sz w:val="24"/>
          <w:szCs w:val="24"/>
        </w:rPr>
        <w:t xml:space="preserve">RICHIESTA AUTORIZZAZIONE </w:t>
      </w:r>
      <w:r w:rsidR="00B02A40">
        <w:rPr>
          <w:rFonts w:ascii="Arial" w:hAnsi="Arial" w:cs="Arial"/>
          <w:b/>
          <w:sz w:val="24"/>
          <w:szCs w:val="24"/>
        </w:rPr>
        <w:t>DI GEMELLAGGIO.</w:t>
      </w:r>
    </w:p>
    <w:p w:rsidR="00B02A40" w:rsidRPr="00377158" w:rsidRDefault="00B02A40" w:rsidP="00B02A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7158" w:rsidRPr="00377158" w:rsidRDefault="00377158" w:rsidP="00377158">
      <w:pPr>
        <w:ind w:left="10620"/>
        <w:rPr>
          <w:szCs w:val="24"/>
        </w:rPr>
      </w:pPr>
    </w:p>
    <w:p w:rsidR="00377158" w:rsidRPr="00377158" w:rsidRDefault="00377158" w:rsidP="0037715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7158">
        <w:rPr>
          <w:rFonts w:ascii="Arial" w:hAnsi="Arial" w:cs="Arial"/>
          <w:sz w:val="24"/>
          <w:szCs w:val="24"/>
        </w:rPr>
        <w:t xml:space="preserve">Il sottoscritto ___________________________, nato a ______________ il  ___________, residente in ______________________alla Via __________________ </w:t>
      </w:r>
      <w:r w:rsidRPr="00377158">
        <w:rPr>
          <w:rFonts w:ascii="Arial" w:hAnsi="Arial" w:cs="Arial"/>
          <w:i/>
          <w:iCs/>
          <w:sz w:val="24"/>
          <w:szCs w:val="24"/>
        </w:rPr>
        <w:t xml:space="preserve">in qualità di </w:t>
      </w:r>
      <w:r w:rsidRPr="003771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Responsabile della squadra per la caccia al cinghiale,</w:t>
      </w:r>
      <w:r w:rsidRPr="003771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77158">
        <w:rPr>
          <w:rFonts w:ascii="Arial" w:hAnsi="Arial" w:cs="Arial"/>
          <w:i/>
          <w:iCs/>
          <w:sz w:val="24"/>
          <w:szCs w:val="24"/>
        </w:rPr>
        <w:t xml:space="preserve">denominata                                         </w:t>
      </w:r>
      <w:r w:rsidRPr="00377158">
        <w:rPr>
          <w:rFonts w:ascii="Arial" w:hAnsi="Arial" w:cs="Arial"/>
          <w:b/>
          <w:bCs/>
          <w:i/>
          <w:iCs/>
          <w:sz w:val="24"/>
          <w:szCs w:val="24"/>
        </w:rPr>
        <w:t xml:space="preserve">“ __________________________________”, </w:t>
      </w:r>
    </w:p>
    <w:p w:rsidR="00377158" w:rsidRDefault="00377158" w:rsidP="00377158">
      <w:pPr>
        <w:autoSpaceDE w:val="0"/>
        <w:autoSpaceDN w:val="0"/>
        <w:adjustRightInd w:val="0"/>
        <w:spacing w:line="360" w:lineRule="auto"/>
        <w:ind w:left="180" w:right="22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7158">
        <w:rPr>
          <w:rFonts w:ascii="Arial" w:hAnsi="Arial" w:cs="Arial"/>
          <w:b/>
          <w:sz w:val="24"/>
          <w:szCs w:val="24"/>
          <w:u w:val="single"/>
        </w:rPr>
        <w:t>C H I E D E</w:t>
      </w:r>
    </w:p>
    <w:p w:rsidR="00B02A40" w:rsidRPr="00377158" w:rsidRDefault="00B02A40" w:rsidP="00377158">
      <w:pPr>
        <w:autoSpaceDE w:val="0"/>
        <w:autoSpaceDN w:val="0"/>
        <w:adjustRightInd w:val="0"/>
        <w:spacing w:line="360" w:lineRule="auto"/>
        <w:ind w:left="180" w:right="22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7158" w:rsidRDefault="00377158" w:rsidP="00377158">
      <w:pPr>
        <w:tabs>
          <w:tab w:val="left" w:pos="7605"/>
          <w:tab w:val="left" w:pos="9180"/>
        </w:tabs>
        <w:spacing w:line="360" w:lineRule="auto"/>
        <w:ind w:right="227"/>
        <w:jc w:val="both"/>
        <w:rPr>
          <w:rFonts w:ascii="Arial" w:hAnsi="Arial" w:cs="Arial"/>
          <w:b/>
          <w:sz w:val="24"/>
          <w:szCs w:val="24"/>
        </w:rPr>
      </w:pPr>
      <w:r w:rsidRPr="00377158">
        <w:rPr>
          <w:rFonts w:ascii="Arial" w:hAnsi="Arial" w:cs="Arial"/>
          <w:b/>
          <w:sz w:val="24"/>
          <w:szCs w:val="24"/>
        </w:rPr>
        <w:t xml:space="preserve">L’autorizzazione a poter Ospitare nella zona n° _________nel giorno di _____________________________la squadra denominata “ ___________________” il cui responsabile è il Sig. ____________________________ .       </w:t>
      </w:r>
    </w:p>
    <w:p w:rsidR="00B02A40" w:rsidRPr="00377158" w:rsidRDefault="00B02A40" w:rsidP="00377158">
      <w:pPr>
        <w:tabs>
          <w:tab w:val="left" w:pos="7605"/>
          <w:tab w:val="left" w:pos="9180"/>
        </w:tabs>
        <w:spacing w:line="360" w:lineRule="auto"/>
        <w:ind w:right="227"/>
        <w:jc w:val="both"/>
        <w:rPr>
          <w:rFonts w:ascii="Arial" w:hAnsi="Arial" w:cs="Arial"/>
          <w:b/>
          <w:sz w:val="24"/>
          <w:szCs w:val="24"/>
        </w:rPr>
      </w:pPr>
    </w:p>
    <w:p w:rsidR="00377158" w:rsidRPr="00377158" w:rsidRDefault="00377158" w:rsidP="00377158">
      <w:pPr>
        <w:autoSpaceDE w:val="0"/>
        <w:autoSpaceDN w:val="0"/>
        <w:adjustRightInd w:val="0"/>
        <w:spacing w:before="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7158">
        <w:rPr>
          <w:rFonts w:ascii="Arial" w:hAnsi="Arial" w:cs="Arial"/>
          <w:i/>
          <w:iCs/>
          <w:color w:val="000000"/>
          <w:sz w:val="24"/>
          <w:szCs w:val="24"/>
        </w:rPr>
        <w:t xml:space="preserve">A conoscenza di quanto prescritto dall’art. 76 del D.P.R. n. 445/2000, </w:t>
      </w:r>
      <w:r w:rsidRPr="0037715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consapevole delle conseguenze penali </w:t>
      </w:r>
      <w:r w:rsidRPr="00377158">
        <w:rPr>
          <w:rFonts w:ascii="Arial" w:hAnsi="Arial" w:cs="Arial"/>
          <w:i/>
          <w:iCs/>
          <w:color w:val="000000"/>
          <w:sz w:val="24"/>
          <w:szCs w:val="24"/>
        </w:rPr>
        <w:t xml:space="preserve">cui va incontro in caso di eventuali dichiarazioni mendaci, di falsità negli atti e dell’uso di atti falsi previsti dalle vigenti disposizioni di legge, sotto la personale responsabilità </w:t>
      </w:r>
    </w:p>
    <w:p w:rsidR="00377158" w:rsidRDefault="00377158" w:rsidP="00377158">
      <w:pPr>
        <w:ind w:left="2829" w:firstLine="709"/>
        <w:jc w:val="both"/>
        <w:rPr>
          <w:rFonts w:ascii="Arial" w:hAnsi="Arial" w:cs="Arial"/>
          <w:b/>
          <w:sz w:val="24"/>
          <w:szCs w:val="24"/>
        </w:rPr>
      </w:pPr>
      <w:r w:rsidRPr="00377158">
        <w:rPr>
          <w:rFonts w:ascii="Arial" w:hAnsi="Arial" w:cs="Arial"/>
          <w:b/>
          <w:sz w:val="24"/>
          <w:szCs w:val="24"/>
        </w:rPr>
        <w:t xml:space="preserve">       DICHIARA</w:t>
      </w:r>
    </w:p>
    <w:p w:rsidR="00B02A40" w:rsidRPr="00377158" w:rsidRDefault="00B02A40" w:rsidP="00377158">
      <w:pPr>
        <w:ind w:left="2829" w:firstLine="709"/>
        <w:jc w:val="both"/>
        <w:rPr>
          <w:rFonts w:ascii="Arial" w:hAnsi="Arial" w:cs="Arial"/>
          <w:b/>
          <w:sz w:val="24"/>
          <w:szCs w:val="24"/>
        </w:rPr>
      </w:pPr>
    </w:p>
    <w:p w:rsidR="00377158" w:rsidRPr="00377158" w:rsidRDefault="00377158" w:rsidP="0037715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377158">
        <w:rPr>
          <w:rFonts w:ascii="Arial" w:hAnsi="Arial" w:cs="Arial"/>
          <w:i/>
          <w:iCs/>
          <w:sz w:val="24"/>
          <w:szCs w:val="24"/>
        </w:rPr>
        <w:t>Che tutti i partecipanti alla battuta sono in regola, in base alle disposizioni di legge vigenti, a praticare l’attività venatoria per la Gestione del Cinghiale per l’annata venatoria 202</w:t>
      </w:r>
      <w:r w:rsidR="00DD4660">
        <w:rPr>
          <w:rFonts w:ascii="Arial" w:hAnsi="Arial" w:cs="Arial"/>
          <w:i/>
          <w:iCs/>
          <w:sz w:val="24"/>
          <w:szCs w:val="24"/>
        </w:rPr>
        <w:t>4</w:t>
      </w:r>
      <w:r w:rsidRPr="00377158">
        <w:rPr>
          <w:rFonts w:ascii="Arial" w:hAnsi="Arial" w:cs="Arial"/>
          <w:i/>
          <w:iCs/>
          <w:sz w:val="24"/>
          <w:szCs w:val="24"/>
        </w:rPr>
        <w:t>/202</w:t>
      </w:r>
      <w:r w:rsidR="00DD4660">
        <w:rPr>
          <w:rFonts w:ascii="Arial" w:hAnsi="Arial" w:cs="Arial"/>
          <w:i/>
          <w:iCs/>
          <w:sz w:val="24"/>
          <w:szCs w:val="24"/>
        </w:rPr>
        <w:t>5</w:t>
      </w:r>
      <w:r w:rsidRPr="00377158">
        <w:rPr>
          <w:rFonts w:ascii="Arial" w:hAnsi="Arial" w:cs="Arial"/>
          <w:i/>
          <w:iCs/>
          <w:sz w:val="24"/>
          <w:szCs w:val="24"/>
        </w:rPr>
        <w:t>.</w:t>
      </w:r>
    </w:p>
    <w:p w:rsidR="00377158" w:rsidRPr="00377158" w:rsidRDefault="00377158" w:rsidP="00377158">
      <w:pPr>
        <w:autoSpaceDE w:val="0"/>
        <w:autoSpaceDN w:val="0"/>
        <w:adjustRightInd w:val="0"/>
        <w:ind w:right="229"/>
        <w:jc w:val="both"/>
        <w:rPr>
          <w:rFonts w:ascii="Arial" w:hAnsi="Arial" w:cs="Arial"/>
          <w:sz w:val="24"/>
          <w:szCs w:val="24"/>
        </w:rPr>
      </w:pPr>
      <w:r w:rsidRPr="003771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Il Richiedente</w:t>
      </w:r>
      <w:r w:rsidRPr="00377158">
        <w:rPr>
          <w:rFonts w:ascii="Arial" w:hAnsi="Arial" w:cs="Arial"/>
          <w:sz w:val="24"/>
          <w:szCs w:val="24"/>
        </w:rPr>
        <w:tab/>
      </w:r>
    </w:p>
    <w:p w:rsidR="00377158" w:rsidRPr="00377158" w:rsidRDefault="00377158" w:rsidP="00377158">
      <w:pPr>
        <w:rPr>
          <w:szCs w:val="24"/>
        </w:rPr>
      </w:pPr>
      <w:r w:rsidRPr="00377158">
        <w:rPr>
          <w:rFonts w:ascii="Arial" w:hAnsi="Arial" w:cs="Arial"/>
          <w:sz w:val="24"/>
          <w:szCs w:val="24"/>
        </w:rPr>
        <w:t xml:space="preserve">    ........................... li ............................                           </w:t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 w:rsidRPr="003771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77158">
        <w:rPr>
          <w:rFonts w:ascii="Arial" w:hAnsi="Arial" w:cs="Arial"/>
          <w:sz w:val="24"/>
          <w:szCs w:val="24"/>
        </w:rPr>
        <w:t>____________________________</w:t>
      </w:r>
    </w:p>
    <w:p w:rsidR="00377158" w:rsidRPr="00377158" w:rsidRDefault="00377158" w:rsidP="00377158">
      <w:pPr>
        <w:rPr>
          <w:szCs w:val="24"/>
        </w:rPr>
      </w:pPr>
      <w:r w:rsidRPr="00377158">
        <w:rPr>
          <w:szCs w:val="24"/>
        </w:rPr>
        <w:t>______________________________________________________________________________________________</w:t>
      </w:r>
    </w:p>
    <w:p w:rsidR="00377158" w:rsidRPr="00377158" w:rsidRDefault="00377158" w:rsidP="00377158">
      <w:pPr>
        <w:tabs>
          <w:tab w:val="left" w:pos="1240"/>
        </w:tabs>
        <w:jc w:val="center"/>
        <w:rPr>
          <w:sz w:val="36"/>
          <w:szCs w:val="36"/>
        </w:rPr>
      </w:pPr>
      <w:r w:rsidRPr="00377158">
        <w:rPr>
          <w:sz w:val="36"/>
          <w:szCs w:val="36"/>
        </w:rPr>
        <w:t>Riser</w:t>
      </w:r>
      <w:r w:rsidR="00B02A40">
        <w:rPr>
          <w:sz w:val="36"/>
          <w:szCs w:val="36"/>
        </w:rPr>
        <w:t>vato alla segreteria dell’ATCCS1</w:t>
      </w:r>
    </w:p>
    <w:p w:rsidR="00377158" w:rsidRPr="00377158" w:rsidRDefault="00377158" w:rsidP="00B02A40">
      <w:pPr>
        <w:ind w:left="6663" w:hanging="6379"/>
        <w:rPr>
          <w:sz w:val="30"/>
          <w:szCs w:val="30"/>
        </w:rPr>
      </w:pPr>
      <w:r w:rsidRPr="00377158">
        <w:rPr>
          <w:sz w:val="30"/>
          <w:szCs w:val="30"/>
        </w:rPr>
        <w:t xml:space="preserve">Prot. Nr. _____________del________________                                     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             </w:t>
      </w:r>
      <w:r w:rsidRPr="00377158">
        <w:rPr>
          <w:sz w:val="30"/>
          <w:szCs w:val="30"/>
        </w:rPr>
        <w:t xml:space="preserve">Visto si autorizza </w:t>
      </w:r>
    </w:p>
    <w:p w:rsidR="00377158" w:rsidRPr="00377158" w:rsidRDefault="00377158" w:rsidP="00B02A40">
      <w:pPr>
        <w:tabs>
          <w:tab w:val="left" w:pos="6240"/>
        </w:tabs>
        <w:jc w:val="center"/>
        <w:rPr>
          <w:sz w:val="30"/>
          <w:szCs w:val="30"/>
        </w:rPr>
      </w:pPr>
      <w:r w:rsidRPr="00377158">
        <w:rPr>
          <w:sz w:val="30"/>
          <w:szCs w:val="30"/>
        </w:rPr>
        <w:t>Il Presidente</w:t>
      </w:r>
    </w:p>
    <w:p w:rsidR="00377158" w:rsidRPr="00377158" w:rsidRDefault="00377158" w:rsidP="00B02A40">
      <w:pPr>
        <w:tabs>
          <w:tab w:val="left" w:pos="6240"/>
        </w:tabs>
        <w:jc w:val="center"/>
        <w:rPr>
          <w:sz w:val="30"/>
          <w:szCs w:val="30"/>
        </w:rPr>
      </w:pPr>
      <w:r w:rsidRPr="00377158">
        <w:rPr>
          <w:sz w:val="30"/>
          <w:szCs w:val="30"/>
        </w:rPr>
        <w:t>(</w:t>
      </w:r>
      <w:r w:rsidR="00B02A40">
        <w:rPr>
          <w:sz w:val="30"/>
          <w:szCs w:val="30"/>
        </w:rPr>
        <w:t xml:space="preserve">Eligio </w:t>
      </w:r>
      <w:proofErr w:type="spellStart"/>
      <w:r w:rsidR="00B02A40">
        <w:rPr>
          <w:sz w:val="30"/>
          <w:szCs w:val="30"/>
        </w:rPr>
        <w:t>Bisignani</w:t>
      </w:r>
      <w:proofErr w:type="spellEnd"/>
      <w:r w:rsidRPr="00377158">
        <w:rPr>
          <w:sz w:val="30"/>
          <w:szCs w:val="30"/>
        </w:rPr>
        <w:t>)</w:t>
      </w:r>
    </w:p>
    <w:p w:rsidR="002F1A9F" w:rsidRPr="002F1A9F" w:rsidRDefault="002F1A9F" w:rsidP="002F1A9F">
      <w:pPr>
        <w:ind w:left="6237"/>
        <w:rPr>
          <w:rFonts w:ascii="Arial" w:hAnsi="Arial" w:cs="Arial"/>
          <w:sz w:val="24"/>
          <w:szCs w:val="24"/>
        </w:rPr>
      </w:pPr>
    </w:p>
    <w:sectPr w:rsidR="002F1A9F" w:rsidRPr="002F1A9F" w:rsidSect="00377158">
      <w:headerReference w:type="default" r:id="rId8"/>
      <w:footerReference w:type="default" r:id="rId9"/>
      <w:pgSz w:w="11907" w:h="16839" w:code="9"/>
      <w:pgMar w:top="-2552" w:right="992" w:bottom="1843" w:left="851" w:header="142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0CEE" w:rsidRDefault="004D0CEE">
      <w:r>
        <w:separator/>
      </w:r>
    </w:p>
  </w:endnote>
  <w:endnote w:type="continuationSeparator" w:id="0">
    <w:p w:rsidR="004D0CEE" w:rsidRDefault="004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4BE1" w:rsidRDefault="00ED501A">
    <w:pPr>
      <w:pStyle w:val="Pidipagina"/>
      <w:rPr>
        <w:rFonts w:ascii="Century Gothic" w:hAnsi="Century Gothic"/>
        <w:color w:val="0000F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6057900" cy="28575"/>
              <wp:effectExtent l="0" t="0" r="0" b="9525"/>
              <wp:wrapNone/>
              <wp:docPr id="1521343015" name="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28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6CDBD" id=" 16" o:spid="_x0000_s1026" style="position:absolute;margin-left:0;margin-top:1.25pt;width:477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" strokecolor="#36f" strokeweight=".5pt">
              <v:path arrowok="t"/>
            </v:rect>
          </w:pict>
        </mc:Fallback>
      </mc:AlternateContent>
    </w:r>
    <w:r w:rsidR="00E94BE1">
      <w:rPr>
        <w:rFonts w:ascii="Century Gothic" w:hAnsi="Century Gothic"/>
        <w:color w:val="0000FF"/>
        <w:sz w:val="16"/>
      </w:rPr>
      <w:t xml:space="preserve">  </w:t>
    </w:r>
  </w:p>
  <w:p w:rsidR="00E94BE1" w:rsidRDefault="00E94BE1">
    <w:pPr>
      <w:pStyle w:val="Pidipagina"/>
      <w:rPr>
        <w:rFonts w:ascii="Century Gothic" w:hAnsi="Century Gothic"/>
        <w:color w:val="0000FF"/>
        <w:sz w:val="16"/>
      </w:rPr>
    </w:pPr>
  </w:p>
  <w:p w:rsidR="00E94BE1" w:rsidRDefault="00E94BE1">
    <w:pPr>
      <w:pStyle w:val="Pidipagina"/>
      <w:rPr>
        <w:rFonts w:ascii="Century Gothic" w:hAnsi="Century Gothic"/>
        <w:color w:val="0000FF"/>
        <w:sz w:val="16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0CEE" w:rsidRDefault="004D0CEE">
      <w:r>
        <w:separator/>
      </w:r>
    </w:p>
  </w:footnote>
  <w:footnote w:type="continuationSeparator" w:id="0">
    <w:p w:rsidR="004D0CEE" w:rsidRDefault="004D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4BE1" w:rsidRPr="00EB1428" w:rsidRDefault="00E94BE1" w:rsidP="00B02A40">
    <w:pPr>
      <w:pStyle w:val="Intestazione"/>
      <w:tabs>
        <w:tab w:val="clear" w:pos="4819"/>
      </w:tabs>
      <w:rPr>
        <w:rFonts w:ascii="Century Gothic" w:hAnsi="Century Gothic"/>
        <w:color w:val="0000FF"/>
        <w:sz w:val="40"/>
        <w:szCs w:val="40"/>
      </w:rPr>
    </w:pPr>
    <w:r w:rsidRPr="00EB1428">
      <w:rPr>
        <w:rFonts w:ascii="Imprint MT Shadow" w:hAnsi="Imprint MT Shadow"/>
        <w:color w:val="FF6600"/>
        <w:sz w:val="72"/>
        <w:szCs w:val="72"/>
      </w:rPr>
      <w:t xml:space="preserve"> </w:t>
    </w:r>
  </w:p>
  <w:p w:rsidR="00E94BE1" w:rsidRDefault="00ED501A">
    <w:pPr>
      <w:pStyle w:val="Intestazione"/>
      <w:tabs>
        <w:tab w:val="clear" w:pos="4819"/>
      </w:tabs>
      <w:ind w:left="180"/>
      <w:rPr>
        <w:sz w:val="16"/>
      </w:rPr>
    </w:pPr>
    <w:r>
      <w:rPr>
        <w:rFonts w:ascii="Verdana" w:hAnsi="Verdana"/>
        <w:b/>
        <w:bCs/>
        <w:noProof/>
        <w:color w:val="000080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59055</wp:posOffset>
              </wp:positionV>
              <wp:extent cx="6057900" cy="43180"/>
              <wp:effectExtent l="0" t="0" r="0" b="0"/>
              <wp:wrapNone/>
              <wp:docPr id="157155940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43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DF31B" id=" 12" o:spid="_x0000_s1026" style="position:absolute;margin-left:9pt;margin-top:4.65pt;width:477pt;height: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" strokecolor="#36f" strokeweight=".5pt">
              <v:path arrowok="t"/>
            </v:rect>
          </w:pict>
        </mc:Fallback>
      </mc:AlternateContent>
    </w:r>
  </w:p>
  <w:p w:rsidR="00E94BE1" w:rsidRPr="00E94BE1" w:rsidRDefault="00E94BE1">
    <w:pPr>
      <w:pStyle w:val="Intestazione"/>
      <w:tabs>
        <w:tab w:val="clear" w:pos="4819"/>
      </w:tabs>
      <w:jc w:val="center"/>
      <w:rPr>
        <w:rFonts w:ascii="Imprint MT Shadow" w:hAnsi="Imprint MT Shadow"/>
        <w:bCs/>
        <w:color w:val="333300"/>
      </w:rPr>
    </w:pPr>
    <w:r w:rsidRPr="00E94BE1">
      <w:rPr>
        <w:rFonts w:ascii="Imprint MT Shadow" w:hAnsi="Imprint MT Shadow"/>
        <w:bCs/>
        <w:color w:val="333300"/>
        <w:sz w:val="40"/>
      </w:rPr>
      <w:t>Ambito territoriale di Caccia</w:t>
    </w:r>
    <w:r w:rsidRPr="00E94BE1">
      <w:rPr>
        <w:rFonts w:ascii="Imprint MT Shadow" w:hAnsi="Imprint MT Shadow"/>
        <w:bCs/>
        <w:color w:val="333300"/>
        <w:sz w:val="44"/>
      </w:rPr>
      <w:t xml:space="preserve"> CS</w:t>
    </w:r>
    <w:r w:rsidR="00B02A40">
      <w:rPr>
        <w:rFonts w:ascii="Imprint MT Shadow" w:hAnsi="Imprint MT Shadow"/>
        <w:b/>
        <w:color w:val="333300"/>
        <w:sz w:val="52"/>
      </w:rPr>
      <w:t>1</w:t>
    </w:r>
    <w:r w:rsidRPr="00E94BE1">
      <w:rPr>
        <w:rFonts w:ascii="Imprint MT Shadow" w:hAnsi="Imprint MT Shadow"/>
        <w:bCs/>
        <w:color w:val="333300"/>
        <w:sz w:val="44"/>
      </w:rPr>
      <w:t xml:space="preserve">- </w:t>
    </w:r>
    <w:r w:rsidRPr="00E94BE1">
      <w:rPr>
        <w:rFonts w:ascii="Imprint MT Shadow" w:hAnsi="Imprint MT Shadow"/>
        <w:bCs/>
        <w:color w:val="333300"/>
        <w:sz w:val="40"/>
      </w:rPr>
      <w:t>Comitato di Gestione</w:t>
    </w:r>
    <w:r w:rsidRPr="00E94BE1">
      <w:rPr>
        <w:rFonts w:ascii="Imprint MT Shadow" w:hAnsi="Imprint MT Shadow"/>
        <w:bCs/>
        <w:color w:val="3333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272"/>
    <w:multiLevelType w:val="hybridMultilevel"/>
    <w:tmpl w:val="5D1A3DCC"/>
    <w:lvl w:ilvl="0" w:tplc="9F945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7C9"/>
    <w:multiLevelType w:val="hybridMultilevel"/>
    <w:tmpl w:val="C32E4332"/>
    <w:lvl w:ilvl="0" w:tplc="4B345A1E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71DB"/>
    <w:multiLevelType w:val="hybridMultilevel"/>
    <w:tmpl w:val="95A686BA"/>
    <w:lvl w:ilvl="0" w:tplc="31E6A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71A"/>
    <w:multiLevelType w:val="hybridMultilevel"/>
    <w:tmpl w:val="97422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37C2"/>
    <w:multiLevelType w:val="hybridMultilevel"/>
    <w:tmpl w:val="96189826"/>
    <w:lvl w:ilvl="0" w:tplc="3D3A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682"/>
    <w:multiLevelType w:val="hybridMultilevel"/>
    <w:tmpl w:val="4B00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0267"/>
    <w:multiLevelType w:val="hybridMultilevel"/>
    <w:tmpl w:val="213C4142"/>
    <w:lvl w:ilvl="0" w:tplc="3C10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F41"/>
    <w:multiLevelType w:val="hybridMultilevel"/>
    <w:tmpl w:val="938A8C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F4492"/>
    <w:multiLevelType w:val="hybridMultilevel"/>
    <w:tmpl w:val="213C4142"/>
    <w:lvl w:ilvl="0" w:tplc="3C10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4DE1"/>
    <w:multiLevelType w:val="hybridMultilevel"/>
    <w:tmpl w:val="C32E4332"/>
    <w:lvl w:ilvl="0" w:tplc="4B345A1E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4D72"/>
    <w:multiLevelType w:val="hybridMultilevel"/>
    <w:tmpl w:val="5BECC2F4"/>
    <w:lvl w:ilvl="0" w:tplc="4F586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6D4C"/>
    <w:multiLevelType w:val="hybridMultilevel"/>
    <w:tmpl w:val="9008E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D5BE9"/>
    <w:multiLevelType w:val="hybridMultilevel"/>
    <w:tmpl w:val="8D8244F0"/>
    <w:lvl w:ilvl="0" w:tplc="0410000F">
      <w:start w:val="1"/>
      <w:numFmt w:val="decimal"/>
      <w:lvlText w:val="%1."/>
      <w:lvlJc w:val="left"/>
      <w:pPr>
        <w:ind w:left="958" w:hanging="360"/>
      </w:pPr>
    </w:lvl>
    <w:lvl w:ilvl="1" w:tplc="04100019" w:tentative="1">
      <w:start w:val="1"/>
      <w:numFmt w:val="lowerLetter"/>
      <w:lvlText w:val="%2."/>
      <w:lvlJc w:val="left"/>
      <w:pPr>
        <w:ind w:left="1678" w:hanging="360"/>
      </w:pPr>
    </w:lvl>
    <w:lvl w:ilvl="2" w:tplc="0410001B" w:tentative="1">
      <w:start w:val="1"/>
      <w:numFmt w:val="lowerRoman"/>
      <w:lvlText w:val="%3."/>
      <w:lvlJc w:val="right"/>
      <w:pPr>
        <w:ind w:left="2398" w:hanging="180"/>
      </w:pPr>
    </w:lvl>
    <w:lvl w:ilvl="3" w:tplc="0410000F" w:tentative="1">
      <w:start w:val="1"/>
      <w:numFmt w:val="decimal"/>
      <w:lvlText w:val="%4."/>
      <w:lvlJc w:val="left"/>
      <w:pPr>
        <w:ind w:left="3118" w:hanging="360"/>
      </w:pPr>
    </w:lvl>
    <w:lvl w:ilvl="4" w:tplc="04100019" w:tentative="1">
      <w:start w:val="1"/>
      <w:numFmt w:val="lowerLetter"/>
      <w:lvlText w:val="%5."/>
      <w:lvlJc w:val="left"/>
      <w:pPr>
        <w:ind w:left="3838" w:hanging="360"/>
      </w:pPr>
    </w:lvl>
    <w:lvl w:ilvl="5" w:tplc="0410001B" w:tentative="1">
      <w:start w:val="1"/>
      <w:numFmt w:val="lowerRoman"/>
      <w:lvlText w:val="%6."/>
      <w:lvlJc w:val="right"/>
      <w:pPr>
        <w:ind w:left="4558" w:hanging="180"/>
      </w:pPr>
    </w:lvl>
    <w:lvl w:ilvl="6" w:tplc="0410000F" w:tentative="1">
      <w:start w:val="1"/>
      <w:numFmt w:val="decimal"/>
      <w:lvlText w:val="%7."/>
      <w:lvlJc w:val="left"/>
      <w:pPr>
        <w:ind w:left="5278" w:hanging="360"/>
      </w:pPr>
    </w:lvl>
    <w:lvl w:ilvl="7" w:tplc="04100019" w:tentative="1">
      <w:start w:val="1"/>
      <w:numFmt w:val="lowerLetter"/>
      <w:lvlText w:val="%8."/>
      <w:lvlJc w:val="left"/>
      <w:pPr>
        <w:ind w:left="5998" w:hanging="360"/>
      </w:pPr>
    </w:lvl>
    <w:lvl w:ilvl="8" w:tplc="0410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533A0F56"/>
    <w:multiLevelType w:val="hybridMultilevel"/>
    <w:tmpl w:val="2DC67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49D5CF1"/>
    <w:multiLevelType w:val="hybridMultilevel"/>
    <w:tmpl w:val="DFE01F76"/>
    <w:lvl w:ilvl="0" w:tplc="53D22BA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D21"/>
    <w:multiLevelType w:val="hybridMultilevel"/>
    <w:tmpl w:val="71EA79AA"/>
    <w:lvl w:ilvl="0" w:tplc="47ECA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A3240"/>
    <w:multiLevelType w:val="hybridMultilevel"/>
    <w:tmpl w:val="3D2E5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75C94"/>
    <w:multiLevelType w:val="hybridMultilevel"/>
    <w:tmpl w:val="4B3EFE9A"/>
    <w:lvl w:ilvl="0" w:tplc="F83CB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340BB"/>
    <w:multiLevelType w:val="hybridMultilevel"/>
    <w:tmpl w:val="47E0BD88"/>
    <w:lvl w:ilvl="0" w:tplc="6256D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950FA"/>
    <w:multiLevelType w:val="hybridMultilevel"/>
    <w:tmpl w:val="F3909EBA"/>
    <w:lvl w:ilvl="0" w:tplc="17ACA10C">
      <w:start w:val="28"/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90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515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431231">
    <w:abstractNumId w:val="6"/>
  </w:num>
  <w:num w:numId="4" w16cid:durableId="1959944772">
    <w:abstractNumId w:val="9"/>
  </w:num>
  <w:num w:numId="5" w16cid:durableId="469981731">
    <w:abstractNumId w:val="15"/>
  </w:num>
  <w:num w:numId="6" w16cid:durableId="743336387">
    <w:abstractNumId w:val="4"/>
  </w:num>
  <w:num w:numId="7" w16cid:durableId="540485487">
    <w:abstractNumId w:val="8"/>
  </w:num>
  <w:num w:numId="8" w16cid:durableId="363211233">
    <w:abstractNumId w:val="19"/>
  </w:num>
  <w:num w:numId="9" w16cid:durableId="1398438961">
    <w:abstractNumId w:val="16"/>
  </w:num>
  <w:num w:numId="10" w16cid:durableId="608464646">
    <w:abstractNumId w:val="7"/>
  </w:num>
  <w:num w:numId="11" w16cid:durableId="451706522">
    <w:abstractNumId w:val="1"/>
  </w:num>
  <w:num w:numId="12" w16cid:durableId="464737768">
    <w:abstractNumId w:val="5"/>
  </w:num>
  <w:num w:numId="13" w16cid:durableId="1535656849">
    <w:abstractNumId w:val="3"/>
  </w:num>
  <w:num w:numId="14" w16cid:durableId="1463419915">
    <w:abstractNumId w:val="10"/>
  </w:num>
  <w:num w:numId="15" w16cid:durableId="1120102849">
    <w:abstractNumId w:val="0"/>
  </w:num>
  <w:num w:numId="16" w16cid:durableId="1393889634">
    <w:abstractNumId w:val="18"/>
  </w:num>
  <w:num w:numId="17" w16cid:durableId="516503575">
    <w:abstractNumId w:val="11"/>
  </w:num>
  <w:num w:numId="18" w16cid:durableId="2110618281">
    <w:abstractNumId w:val="13"/>
  </w:num>
  <w:num w:numId="19" w16cid:durableId="125205421">
    <w:abstractNumId w:val="12"/>
  </w:num>
  <w:num w:numId="20" w16cid:durableId="2062973288">
    <w:abstractNumId w:val="17"/>
  </w:num>
  <w:num w:numId="21" w16cid:durableId="15236640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B4"/>
    <w:rsid w:val="000062D8"/>
    <w:rsid w:val="00006A34"/>
    <w:rsid w:val="0001134D"/>
    <w:rsid w:val="000159EF"/>
    <w:rsid w:val="000221A8"/>
    <w:rsid w:val="0003049C"/>
    <w:rsid w:val="00040AC1"/>
    <w:rsid w:val="00041590"/>
    <w:rsid w:val="000460AB"/>
    <w:rsid w:val="000466EC"/>
    <w:rsid w:val="00047839"/>
    <w:rsid w:val="000520B7"/>
    <w:rsid w:val="00056717"/>
    <w:rsid w:val="00057895"/>
    <w:rsid w:val="00065035"/>
    <w:rsid w:val="00070A9B"/>
    <w:rsid w:val="00071592"/>
    <w:rsid w:val="00071C4A"/>
    <w:rsid w:val="00073B85"/>
    <w:rsid w:val="000741DF"/>
    <w:rsid w:val="00087175"/>
    <w:rsid w:val="00095AFC"/>
    <w:rsid w:val="000A13C9"/>
    <w:rsid w:val="000B0A0D"/>
    <w:rsid w:val="000B29F7"/>
    <w:rsid w:val="000B478F"/>
    <w:rsid w:val="000B7446"/>
    <w:rsid w:val="000C38C6"/>
    <w:rsid w:val="000C502E"/>
    <w:rsid w:val="000D374F"/>
    <w:rsid w:val="000D47E4"/>
    <w:rsid w:val="000D6F2A"/>
    <w:rsid w:val="000D7C5B"/>
    <w:rsid w:val="000E0165"/>
    <w:rsid w:val="000E3E1B"/>
    <w:rsid w:val="000E7AA6"/>
    <w:rsid w:val="000F2F77"/>
    <w:rsid w:val="00110BBD"/>
    <w:rsid w:val="0011310A"/>
    <w:rsid w:val="00121BA6"/>
    <w:rsid w:val="00124041"/>
    <w:rsid w:val="00127D59"/>
    <w:rsid w:val="001357A3"/>
    <w:rsid w:val="00144182"/>
    <w:rsid w:val="001465C9"/>
    <w:rsid w:val="001470EB"/>
    <w:rsid w:val="001525D3"/>
    <w:rsid w:val="0015465D"/>
    <w:rsid w:val="001577F6"/>
    <w:rsid w:val="00160D98"/>
    <w:rsid w:val="00163CA1"/>
    <w:rsid w:val="00170701"/>
    <w:rsid w:val="00182CE4"/>
    <w:rsid w:val="00183B7A"/>
    <w:rsid w:val="00190401"/>
    <w:rsid w:val="00194D1C"/>
    <w:rsid w:val="001B46D6"/>
    <w:rsid w:val="001B4CA1"/>
    <w:rsid w:val="001B7987"/>
    <w:rsid w:val="001C62FD"/>
    <w:rsid w:val="001C6895"/>
    <w:rsid w:val="001C7BE2"/>
    <w:rsid w:val="001D05D3"/>
    <w:rsid w:val="001D7716"/>
    <w:rsid w:val="001D78AC"/>
    <w:rsid w:val="001E113C"/>
    <w:rsid w:val="001E15B4"/>
    <w:rsid w:val="001E3230"/>
    <w:rsid w:val="001E612C"/>
    <w:rsid w:val="001E61AD"/>
    <w:rsid w:val="001F1861"/>
    <w:rsid w:val="001F3437"/>
    <w:rsid w:val="001F74C8"/>
    <w:rsid w:val="0020346C"/>
    <w:rsid w:val="0022088A"/>
    <w:rsid w:val="00224D39"/>
    <w:rsid w:val="00227B70"/>
    <w:rsid w:val="0023135B"/>
    <w:rsid w:val="00236020"/>
    <w:rsid w:val="0024293E"/>
    <w:rsid w:val="00251A00"/>
    <w:rsid w:val="00255072"/>
    <w:rsid w:val="00257A40"/>
    <w:rsid w:val="00263E1C"/>
    <w:rsid w:val="002655A6"/>
    <w:rsid w:val="002662CC"/>
    <w:rsid w:val="00293AFE"/>
    <w:rsid w:val="00294059"/>
    <w:rsid w:val="002941A6"/>
    <w:rsid w:val="002B0A00"/>
    <w:rsid w:val="002B4621"/>
    <w:rsid w:val="002B4991"/>
    <w:rsid w:val="002B4CFC"/>
    <w:rsid w:val="002B646D"/>
    <w:rsid w:val="002C09D2"/>
    <w:rsid w:val="002C3836"/>
    <w:rsid w:val="002C692C"/>
    <w:rsid w:val="002D3FEE"/>
    <w:rsid w:val="002D4861"/>
    <w:rsid w:val="002E0A05"/>
    <w:rsid w:val="002E26D8"/>
    <w:rsid w:val="002E3C54"/>
    <w:rsid w:val="002E62AD"/>
    <w:rsid w:val="002E6767"/>
    <w:rsid w:val="002F1A9F"/>
    <w:rsid w:val="002F4A51"/>
    <w:rsid w:val="003002D8"/>
    <w:rsid w:val="00302FD0"/>
    <w:rsid w:val="0030483F"/>
    <w:rsid w:val="00310F3C"/>
    <w:rsid w:val="00312938"/>
    <w:rsid w:val="00315840"/>
    <w:rsid w:val="0031788A"/>
    <w:rsid w:val="00332D6E"/>
    <w:rsid w:val="00343BF5"/>
    <w:rsid w:val="00344427"/>
    <w:rsid w:val="00345D2E"/>
    <w:rsid w:val="003472F5"/>
    <w:rsid w:val="00347F3A"/>
    <w:rsid w:val="003744B3"/>
    <w:rsid w:val="00375337"/>
    <w:rsid w:val="00377158"/>
    <w:rsid w:val="00380A80"/>
    <w:rsid w:val="00383A0A"/>
    <w:rsid w:val="003852FB"/>
    <w:rsid w:val="003A5155"/>
    <w:rsid w:val="003A65A2"/>
    <w:rsid w:val="003A7BF7"/>
    <w:rsid w:val="003B1304"/>
    <w:rsid w:val="003B16F2"/>
    <w:rsid w:val="003B46E2"/>
    <w:rsid w:val="003B4D86"/>
    <w:rsid w:val="003B52D6"/>
    <w:rsid w:val="003D09D8"/>
    <w:rsid w:val="003D1217"/>
    <w:rsid w:val="003D55DE"/>
    <w:rsid w:val="003D7422"/>
    <w:rsid w:val="003D76E4"/>
    <w:rsid w:val="003F40A2"/>
    <w:rsid w:val="003F6C67"/>
    <w:rsid w:val="003F7A70"/>
    <w:rsid w:val="003F7C02"/>
    <w:rsid w:val="0040035D"/>
    <w:rsid w:val="00401B42"/>
    <w:rsid w:val="004062D4"/>
    <w:rsid w:val="00410393"/>
    <w:rsid w:val="0041089B"/>
    <w:rsid w:val="00415006"/>
    <w:rsid w:val="00417061"/>
    <w:rsid w:val="0042430E"/>
    <w:rsid w:val="004249EB"/>
    <w:rsid w:val="00426A7F"/>
    <w:rsid w:val="00437E51"/>
    <w:rsid w:val="00441F03"/>
    <w:rsid w:val="00442776"/>
    <w:rsid w:val="00450323"/>
    <w:rsid w:val="00466D09"/>
    <w:rsid w:val="00472F4B"/>
    <w:rsid w:val="00474A37"/>
    <w:rsid w:val="004751F7"/>
    <w:rsid w:val="0048687F"/>
    <w:rsid w:val="004A2CC7"/>
    <w:rsid w:val="004A4D18"/>
    <w:rsid w:val="004B536B"/>
    <w:rsid w:val="004B61CE"/>
    <w:rsid w:val="004C0C30"/>
    <w:rsid w:val="004C2635"/>
    <w:rsid w:val="004C2FEE"/>
    <w:rsid w:val="004C54A5"/>
    <w:rsid w:val="004C7F98"/>
    <w:rsid w:val="004D0CEE"/>
    <w:rsid w:val="004D61BF"/>
    <w:rsid w:val="004D76AA"/>
    <w:rsid w:val="004F6743"/>
    <w:rsid w:val="00501E64"/>
    <w:rsid w:val="00502918"/>
    <w:rsid w:val="0050556F"/>
    <w:rsid w:val="005060BB"/>
    <w:rsid w:val="005112BC"/>
    <w:rsid w:val="00513FF8"/>
    <w:rsid w:val="00530E5C"/>
    <w:rsid w:val="005322B0"/>
    <w:rsid w:val="005331B2"/>
    <w:rsid w:val="005434F1"/>
    <w:rsid w:val="00550701"/>
    <w:rsid w:val="0056091C"/>
    <w:rsid w:val="00562E90"/>
    <w:rsid w:val="00565FD3"/>
    <w:rsid w:val="00567598"/>
    <w:rsid w:val="00575523"/>
    <w:rsid w:val="005A1844"/>
    <w:rsid w:val="005A26AF"/>
    <w:rsid w:val="005A6DAB"/>
    <w:rsid w:val="005B074B"/>
    <w:rsid w:val="005C4156"/>
    <w:rsid w:val="005D096D"/>
    <w:rsid w:val="005E6013"/>
    <w:rsid w:val="005E70FB"/>
    <w:rsid w:val="005E74AB"/>
    <w:rsid w:val="005E7F96"/>
    <w:rsid w:val="005F19AA"/>
    <w:rsid w:val="0060181D"/>
    <w:rsid w:val="00603C6C"/>
    <w:rsid w:val="00604832"/>
    <w:rsid w:val="006048D6"/>
    <w:rsid w:val="00604D0C"/>
    <w:rsid w:val="00611AF0"/>
    <w:rsid w:val="00617854"/>
    <w:rsid w:val="00621415"/>
    <w:rsid w:val="00624D24"/>
    <w:rsid w:val="006302E5"/>
    <w:rsid w:val="006304B4"/>
    <w:rsid w:val="006304C1"/>
    <w:rsid w:val="00632409"/>
    <w:rsid w:val="00632EB1"/>
    <w:rsid w:val="00633F4B"/>
    <w:rsid w:val="00644F49"/>
    <w:rsid w:val="00654CE1"/>
    <w:rsid w:val="00655E1E"/>
    <w:rsid w:val="00656181"/>
    <w:rsid w:val="00660F1B"/>
    <w:rsid w:val="0066207D"/>
    <w:rsid w:val="006625FE"/>
    <w:rsid w:val="00662E94"/>
    <w:rsid w:val="00666B33"/>
    <w:rsid w:val="006679BA"/>
    <w:rsid w:val="006740AF"/>
    <w:rsid w:val="0067577F"/>
    <w:rsid w:val="00677B4A"/>
    <w:rsid w:val="00680111"/>
    <w:rsid w:val="006851BD"/>
    <w:rsid w:val="00692394"/>
    <w:rsid w:val="00692DBD"/>
    <w:rsid w:val="0069445B"/>
    <w:rsid w:val="006952CA"/>
    <w:rsid w:val="006A0146"/>
    <w:rsid w:val="006A35E6"/>
    <w:rsid w:val="006A383D"/>
    <w:rsid w:val="006A603C"/>
    <w:rsid w:val="006B25EA"/>
    <w:rsid w:val="006B2C1A"/>
    <w:rsid w:val="006B463E"/>
    <w:rsid w:val="006B5601"/>
    <w:rsid w:val="006D1630"/>
    <w:rsid w:val="006D4C13"/>
    <w:rsid w:val="006E3C11"/>
    <w:rsid w:val="006E5492"/>
    <w:rsid w:val="006F536B"/>
    <w:rsid w:val="007026CE"/>
    <w:rsid w:val="00704A91"/>
    <w:rsid w:val="00704CF9"/>
    <w:rsid w:val="00706731"/>
    <w:rsid w:val="007073CE"/>
    <w:rsid w:val="007109B7"/>
    <w:rsid w:val="0071702C"/>
    <w:rsid w:val="007238D7"/>
    <w:rsid w:val="00725D71"/>
    <w:rsid w:val="00727EF6"/>
    <w:rsid w:val="0073392F"/>
    <w:rsid w:val="00733A72"/>
    <w:rsid w:val="00734905"/>
    <w:rsid w:val="00740413"/>
    <w:rsid w:val="00740F3E"/>
    <w:rsid w:val="0074277C"/>
    <w:rsid w:val="0075384B"/>
    <w:rsid w:val="00753C8C"/>
    <w:rsid w:val="0076070B"/>
    <w:rsid w:val="0076335C"/>
    <w:rsid w:val="007661B1"/>
    <w:rsid w:val="00767903"/>
    <w:rsid w:val="00771AFC"/>
    <w:rsid w:val="00777EE6"/>
    <w:rsid w:val="007821D8"/>
    <w:rsid w:val="00782DEE"/>
    <w:rsid w:val="00794892"/>
    <w:rsid w:val="00794FA8"/>
    <w:rsid w:val="007B172D"/>
    <w:rsid w:val="007B40FD"/>
    <w:rsid w:val="007B4BB6"/>
    <w:rsid w:val="007C0AB0"/>
    <w:rsid w:val="007C2979"/>
    <w:rsid w:val="007C3481"/>
    <w:rsid w:val="007C45B9"/>
    <w:rsid w:val="007D06A1"/>
    <w:rsid w:val="007D5E56"/>
    <w:rsid w:val="007E4896"/>
    <w:rsid w:val="007E5628"/>
    <w:rsid w:val="007F0A4F"/>
    <w:rsid w:val="007F7C96"/>
    <w:rsid w:val="00802E87"/>
    <w:rsid w:val="00820C17"/>
    <w:rsid w:val="00824527"/>
    <w:rsid w:val="008261D2"/>
    <w:rsid w:val="00826D74"/>
    <w:rsid w:val="00827EC9"/>
    <w:rsid w:val="00830090"/>
    <w:rsid w:val="008348B6"/>
    <w:rsid w:val="00834EEA"/>
    <w:rsid w:val="00835BD0"/>
    <w:rsid w:val="00842BCE"/>
    <w:rsid w:val="00842CE8"/>
    <w:rsid w:val="0084311E"/>
    <w:rsid w:val="0084359B"/>
    <w:rsid w:val="0085504F"/>
    <w:rsid w:val="00864C22"/>
    <w:rsid w:val="008800C8"/>
    <w:rsid w:val="00882E66"/>
    <w:rsid w:val="00883A12"/>
    <w:rsid w:val="00885433"/>
    <w:rsid w:val="00885CC5"/>
    <w:rsid w:val="00887B25"/>
    <w:rsid w:val="00890630"/>
    <w:rsid w:val="00891DD1"/>
    <w:rsid w:val="00892B96"/>
    <w:rsid w:val="008A012B"/>
    <w:rsid w:val="008A16EB"/>
    <w:rsid w:val="008A30E8"/>
    <w:rsid w:val="008A370F"/>
    <w:rsid w:val="008A5574"/>
    <w:rsid w:val="008C145E"/>
    <w:rsid w:val="008C1D72"/>
    <w:rsid w:val="008C6301"/>
    <w:rsid w:val="008D2BBE"/>
    <w:rsid w:val="008D52A4"/>
    <w:rsid w:val="008D5A53"/>
    <w:rsid w:val="008E143F"/>
    <w:rsid w:val="008E523E"/>
    <w:rsid w:val="008F0763"/>
    <w:rsid w:val="00914277"/>
    <w:rsid w:val="0092163E"/>
    <w:rsid w:val="00925EB9"/>
    <w:rsid w:val="00933C84"/>
    <w:rsid w:val="0093415F"/>
    <w:rsid w:val="00942077"/>
    <w:rsid w:val="00946245"/>
    <w:rsid w:val="00963A38"/>
    <w:rsid w:val="00967459"/>
    <w:rsid w:val="00972D6C"/>
    <w:rsid w:val="00974F7B"/>
    <w:rsid w:val="00975E22"/>
    <w:rsid w:val="00977CA0"/>
    <w:rsid w:val="00980B64"/>
    <w:rsid w:val="009819A7"/>
    <w:rsid w:val="009831BB"/>
    <w:rsid w:val="009836AC"/>
    <w:rsid w:val="00985212"/>
    <w:rsid w:val="00994F40"/>
    <w:rsid w:val="00995C94"/>
    <w:rsid w:val="009A2A06"/>
    <w:rsid w:val="009A3707"/>
    <w:rsid w:val="009A5CA6"/>
    <w:rsid w:val="009B0EFB"/>
    <w:rsid w:val="009B47D2"/>
    <w:rsid w:val="009C16DA"/>
    <w:rsid w:val="009D0D5D"/>
    <w:rsid w:val="009D0DA3"/>
    <w:rsid w:val="009D4181"/>
    <w:rsid w:val="009E4A81"/>
    <w:rsid w:val="009F3186"/>
    <w:rsid w:val="00A0303B"/>
    <w:rsid w:val="00A043C1"/>
    <w:rsid w:val="00A12D19"/>
    <w:rsid w:val="00A15107"/>
    <w:rsid w:val="00A2002D"/>
    <w:rsid w:val="00A311F0"/>
    <w:rsid w:val="00A34B37"/>
    <w:rsid w:val="00A36E89"/>
    <w:rsid w:val="00A423BC"/>
    <w:rsid w:val="00A47849"/>
    <w:rsid w:val="00A52E92"/>
    <w:rsid w:val="00A57269"/>
    <w:rsid w:val="00A6102C"/>
    <w:rsid w:val="00A6252D"/>
    <w:rsid w:val="00A62A37"/>
    <w:rsid w:val="00A635E4"/>
    <w:rsid w:val="00A647BD"/>
    <w:rsid w:val="00A64FAF"/>
    <w:rsid w:val="00A71DB3"/>
    <w:rsid w:val="00A722BA"/>
    <w:rsid w:val="00A7233D"/>
    <w:rsid w:val="00A7400F"/>
    <w:rsid w:val="00A75DE6"/>
    <w:rsid w:val="00A76FE8"/>
    <w:rsid w:val="00A80EC6"/>
    <w:rsid w:val="00A81987"/>
    <w:rsid w:val="00A8407E"/>
    <w:rsid w:val="00A92071"/>
    <w:rsid w:val="00A9269B"/>
    <w:rsid w:val="00AA1642"/>
    <w:rsid w:val="00AA167A"/>
    <w:rsid w:val="00AA35C5"/>
    <w:rsid w:val="00AA7DB9"/>
    <w:rsid w:val="00AB2ACB"/>
    <w:rsid w:val="00AB2C32"/>
    <w:rsid w:val="00AB77E9"/>
    <w:rsid w:val="00AD054C"/>
    <w:rsid w:val="00AD35B5"/>
    <w:rsid w:val="00AD51F0"/>
    <w:rsid w:val="00AD78DF"/>
    <w:rsid w:val="00AE0830"/>
    <w:rsid w:val="00AE2F97"/>
    <w:rsid w:val="00AE59A2"/>
    <w:rsid w:val="00AF5626"/>
    <w:rsid w:val="00B00909"/>
    <w:rsid w:val="00B01045"/>
    <w:rsid w:val="00B02A40"/>
    <w:rsid w:val="00B04DB0"/>
    <w:rsid w:val="00B12E7A"/>
    <w:rsid w:val="00B1420E"/>
    <w:rsid w:val="00B20F64"/>
    <w:rsid w:val="00B26835"/>
    <w:rsid w:val="00B2726B"/>
    <w:rsid w:val="00B33E91"/>
    <w:rsid w:val="00B357D3"/>
    <w:rsid w:val="00B43448"/>
    <w:rsid w:val="00B43E5F"/>
    <w:rsid w:val="00B53AEA"/>
    <w:rsid w:val="00B56415"/>
    <w:rsid w:val="00B56772"/>
    <w:rsid w:val="00B57075"/>
    <w:rsid w:val="00B5759E"/>
    <w:rsid w:val="00B60589"/>
    <w:rsid w:val="00B636F3"/>
    <w:rsid w:val="00B63C7E"/>
    <w:rsid w:val="00B66DD1"/>
    <w:rsid w:val="00B679C0"/>
    <w:rsid w:val="00B71032"/>
    <w:rsid w:val="00B71830"/>
    <w:rsid w:val="00B71AA6"/>
    <w:rsid w:val="00B75FA4"/>
    <w:rsid w:val="00B808A8"/>
    <w:rsid w:val="00B844A7"/>
    <w:rsid w:val="00B86949"/>
    <w:rsid w:val="00B9489F"/>
    <w:rsid w:val="00B95877"/>
    <w:rsid w:val="00B95982"/>
    <w:rsid w:val="00BA1C32"/>
    <w:rsid w:val="00BA35C8"/>
    <w:rsid w:val="00BA69CA"/>
    <w:rsid w:val="00BA6B37"/>
    <w:rsid w:val="00BB3509"/>
    <w:rsid w:val="00BC6E20"/>
    <w:rsid w:val="00BD40A1"/>
    <w:rsid w:val="00BD431F"/>
    <w:rsid w:val="00BD7596"/>
    <w:rsid w:val="00BE32D2"/>
    <w:rsid w:val="00BE4239"/>
    <w:rsid w:val="00BE4EDB"/>
    <w:rsid w:val="00BF4165"/>
    <w:rsid w:val="00BF6E58"/>
    <w:rsid w:val="00C01609"/>
    <w:rsid w:val="00C03E60"/>
    <w:rsid w:val="00C0629F"/>
    <w:rsid w:val="00C075D1"/>
    <w:rsid w:val="00C14B65"/>
    <w:rsid w:val="00C16A36"/>
    <w:rsid w:val="00C22D4B"/>
    <w:rsid w:val="00C23921"/>
    <w:rsid w:val="00C2587B"/>
    <w:rsid w:val="00C260D5"/>
    <w:rsid w:val="00C27F13"/>
    <w:rsid w:val="00C32D76"/>
    <w:rsid w:val="00C3487A"/>
    <w:rsid w:val="00C42EB5"/>
    <w:rsid w:val="00C45436"/>
    <w:rsid w:val="00C46A56"/>
    <w:rsid w:val="00C50DAA"/>
    <w:rsid w:val="00C53B2B"/>
    <w:rsid w:val="00C57E50"/>
    <w:rsid w:val="00C6194E"/>
    <w:rsid w:val="00C63C89"/>
    <w:rsid w:val="00C63F5F"/>
    <w:rsid w:val="00C6444B"/>
    <w:rsid w:val="00C67812"/>
    <w:rsid w:val="00C726D1"/>
    <w:rsid w:val="00C80643"/>
    <w:rsid w:val="00C908FF"/>
    <w:rsid w:val="00C93F3C"/>
    <w:rsid w:val="00C97F78"/>
    <w:rsid w:val="00CA024A"/>
    <w:rsid w:val="00CA0B03"/>
    <w:rsid w:val="00CA3F7C"/>
    <w:rsid w:val="00CB10A8"/>
    <w:rsid w:val="00CB571E"/>
    <w:rsid w:val="00CB6337"/>
    <w:rsid w:val="00CC1B01"/>
    <w:rsid w:val="00CC39F8"/>
    <w:rsid w:val="00CC4989"/>
    <w:rsid w:val="00CC547A"/>
    <w:rsid w:val="00CD1525"/>
    <w:rsid w:val="00CD2D58"/>
    <w:rsid w:val="00CD391D"/>
    <w:rsid w:val="00CE3985"/>
    <w:rsid w:val="00CE4297"/>
    <w:rsid w:val="00CE4C05"/>
    <w:rsid w:val="00CE4E1A"/>
    <w:rsid w:val="00CE6709"/>
    <w:rsid w:val="00CE7A3F"/>
    <w:rsid w:val="00CE7CDB"/>
    <w:rsid w:val="00CF3BA5"/>
    <w:rsid w:val="00CF73E9"/>
    <w:rsid w:val="00CF7FD4"/>
    <w:rsid w:val="00D02B20"/>
    <w:rsid w:val="00D02F85"/>
    <w:rsid w:val="00D0532B"/>
    <w:rsid w:val="00D06DE9"/>
    <w:rsid w:val="00D13F16"/>
    <w:rsid w:val="00D237F9"/>
    <w:rsid w:val="00D24A57"/>
    <w:rsid w:val="00D422C4"/>
    <w:rsid w:val="00D45B3B"/>
    <w:rsid w:val="00D478AF"/>
    <w:rsid w:val="00D50BA3"/>
    <w:rsid w:val="00D50D02"/>
    <w:rsid w:val="00D534FF"/>
    <w:rsid w:val="00D615A3"/>
    <w:rsid w:val="00D61D65"/>
    <w:rsid w:val="00D64473"/>
    <w:rsid w:val="00D7116A"/>
    <w:rsid w:val="00D73630"/>
    <w:rsid w:val="00D74BD1"/>
    <w:rsid w:val="00D80DA3"/>
    <w:rsid w:val="00D84C3B"/>
    <w:rsid w:val="00D876EB"/>
    <w:rsid w:val="00DA1EFF"/>
    <w:rsid w:val="00DA7F67"/>
    <w:rsid w:val="00DC262E"/>
    <w:rsid w:val="00DC29D5"/>
    <w:rsid w:val="00DD4660"/>
    <w:rsid w:val="00DE13EB"/>
    <w:rsid w:val="00DE2513"/>
    <w:rsid w:val="00DE4660"/>
    <w:rsid w:val="00DF1E1D"/>
    <w:rsid w:val="00DF34C6"/>
    <w:rsid w:val="00DF39E9"/>
    <w:rsid w:val="00E0267A"/>
    <w:rsid w:val="00E051C2"/>
    <w:rsid w:val="00E07EFD"/>
    <w:rsid w:val="00E134DD"/>
    <w:rsid w:val="00E16131"/>
    <w:rsid w:val="00E21235"/>
    <w:rsid w:val="00E24B86"/>
    <w:rsid w:val="00E26973"/>
    <w:rsid w:val="00E31379"/>
    <w:rsid w:val="00E3603F"/>
    <w:rsid w:val="00E40285"/>
    <w:rsid w:val="00E51800"/>
    <w:rsid w:val="00E60328"/>
    <w:rsid w:val="00E66188"/>
    <w:rsid w:val="00E67F0D"/>
    <w:rsid w:val="00E73E24"/>
    <w:rsid w:val="00E8565B"/>
    <w:rsid w:val="00E9281F"/>
    <w:rsid w:val="00E9320D"/>
    <w:rsid w:val="00E93938"/>
    <w:rsid w:val="00E94BE1"/>
    <w:rsid w:val="00EA13E7"/>
    <w:rsid w:val="00EA3A5A"/>
    <w:rsid w:val="00EA7DC8"/>
    <w:rsid w:val="00EA7F5A"/>
    <w:rsid w:val="00EB1428"/>
    <w:rsid w:val="00EB4AE0"/>
    <w:rsid w:val="00EC31F1"/>
    <w:rsid w:val="00EC3AA2"/>
    <w:rsid w:val="00ED0925"/>
    <w:rsid w:val="00ED501A"/>
    <w:rsid w:val="00EE2A78"/>
    <w:rsid w:val="00EE4B32"/>
    <w:rsid w:val="00EE64D2"/>
    <w:rsid w:val="00EF201D"/>
    <w:rsid w:val="00EF3C71"/>
    <w:rsid w:val="00EF74B5"/>
    <w:rsid w:val="00F039E4"/>
    <w:rsid w:val="00F04CDF"/>
    <w:rsid w:val="00F052EC"/>
    <w:rsid w:val="00F11047"/>
    <w:rsid w:val="00F12715"/>
    <w:rsid w:val="00F12851"/>
    <w:rsid w:val="00F13CF7"/>
    <w:rsid w:val="00F15993"/>
    <w:rsid w:val="00F16656"/>
    <w:rsid w:val="00F1721B"/>
    <w:rsid w:val="00F209F6"/>
    <w:rsid w:val="00F20A7B"/>
    <w:rsid w:val="00F20EA5"/>
    <w:rsid w:val="00F45AC5"/>
    <w:rsid w:val="00F532E4"/>
    <w:rsid w:val="00F60350"/>
    <w:rsid w:val="00F62923"/>
    <w:rsid w:val="00F70B0A"/>
    <w:rsid w:val="00F7140B"/>
    <w:rsid w:val="00F71959"/>
    <w:rsid w:val="00F73F94"/>
    <w:rsid w:val="00F7454A"/>
    <w:rsid w:val="00F81B0B"/>
    <w:rsid w:val="00F82C51"/>
    <w:rsid w:val="00F83F60"/>
    <w:rsid w:val="00F86293"/>
    <w:rsid w:val="00F9052C"/>
    <w:rsid w:val="00F91BA8"/>
    <w:rsid w:val="00F91F11"/>
    <w:rsid w:val="00F9751E"/>
    <w:rsid w:val="00F976E8"/>
    <w:rsid w:val="00FA0C55"/>
    <w:rsid w:val="00FB113C"/>
    <w:rsid w:val="00FB5651"/>
    <w:rsid w:val="00FC53C8"/>
    <w:rsid w:val="00FD2DEF"/>
    <w:rsid w:val="00FD4EAD"/>
    <w:rsid w:val="00FE0D56"/>
    <w:rsid w:val="00FE10E9"/>
    <w:rsid w:val="00FE6398"/>
    <w:rsid w:val="00FF0609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87223"/>
  <w15:chartTrackingRefBased/>
  <w15:docId w15:val="{10B32D51-6575-0249-98DD-62AFFBF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2F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rebuchet MS" w:hAnsi="Trebuchet MS" w:cs="Trebuchet MS"/>
      <w:b/>
      <w:bCs/>
      <w:color w:val="000080"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852F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852FB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3Carattere">
    <w:name w:val="Titolo 3 Carattere"/>
    <w:semiHidden/>
    <w:rPr>
      <w:rFonts w:ascii="Cambria" w:hAnsi="Cambria"/>
      <w:b/>
      <w:bCs/>
      <w:sz w:val="26"/>
      <w:szCs w:val="26"/>
    </w:r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Titolo2Carattere">
    <w:name w:val="Titolo 2 Carattere"/>
    <w:rPr>
      <w:rFonts w:ascii="Arial" w:hAnsi="Arial" w:cs="Arial"/>
      <w:sz w:val="36"/>
      <w:szCs w:val="36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paragraph" w:customStyle="1" w:styleId="Testopredefinito">
    <w:name w:val="Testo predefinito"/>
    <w:basedOn w:val="Normale"/>
    <w:autoRedefine/>
    <w:pPr>
      <w:autoSpaceDE w:val="0"/>
      <w:autoSpaceDN w:val="0"/>
      <w:adjustRightInd w:val="0"/>
    </w:pPr>
  </w:style>
  <w:style w:type="paragraph" w:customStyle="1" w:styleId="Default">
    <w:name w:val="Default"/>
    <w:rsid w:val="00A030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303B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A0303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31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D43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26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7C3481"/>
  </w:style>
  <w:style w:type="character" w:customStyle="1" w:styleId="apple-converted-space">
    <w:name w:val="apple-converted-space"/>
    <w:rsid w:val="007C3481"/>
  </w:style>
  <w:style w:type="paragraph" w:styleId="Corpodeltesto2">
    <w:name w:val="Body Text 2"/>
    <w:basedOn w:val="Normale"/>
    <w:rsid w:val="003852FB"/>
    <w:pPr>
      <w:spacing w:after="120" w:line="480" w:lineRule="auto"/>
    </w:pPr>
  </w:style>
  <w:style w:type="paragraph" w:customStyle="1" w:styleId="ListParagraph">
    <w:name w:val="List Paragraph"/>
    <w:basedOn w:val="Normale"/>
    <w:rsid w:val="007F7C96"/>
    <w:pPr>
      <w:widowControl w:val="0"/>
      <w:autoSpaceDE w:val="0"/>
      <w:autoSpaceDN w:val="0"/>
      <w:adjustRightInd w:val="0"/>
      <w:ind w:left="720"/>
    </w:pPr>
    <w:rPr>
      <w:rFonts w:eastAsia="Calibri"/>
      <w:sz w:val="24"/>
      <w:szCs w:val="24"/>
    </w:rPr>
  </w:style>
  <w:style w:type="character" w:styleId="Enfasigrassetto">
    <w:name w:val="Strong"/>
    <w:qFormat/>
    <w:rsid w:val="007F7C96"/>
    <w:rPr>
      <w:rFonts w:cs="Times New Roman"/>
      <w:b/>
      <w:bCs/>
    </w:rPr>
  </w:style>
  <w:style w:type="character" w:customStyle="1" w:styleId="CharacterStyle1">
    <w:name w:val="Character Style 1"/>
    <w:rsid w:val="007F7C96"/>
    <w:rPr>
      <w:rFonts w:ascii="Garamond" w:hAnsi="Garamond"/>
      <w:sz w:val="24"/>
    </w:rPr>
  </w:style>
  <w:style w:type="character" w:customStyle="1" w:styleId="st">
    <w:name w:val="st"/>
    <w:rsid w:val="001D78AC"/>
  </w:style>
  <w:style w:type="paragraph" w:customStyle="1" w:styleId="Standard">
    <w:name w:val="Standard"/>
    <w:rsid w:val="008A012B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5175-1F28-450C-B384-39D27CECB4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assunzione</vt:lpstr>
    </vt:vector>
  </TitlesOfParts>
  <Company>sez. provinciale di Reggio Calabria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assunzione</dc:title>
  <dc:subject/>
  <dc:creator>atccs3</dc:creator>
  <cp:keywords/>
  <cp:lastModifiedBy>Alexa Paura</cp:lastModifiedBy>
  <cp:revision>3</cp:revision>
  <cp:lastPrinted>2021-02-08T10:01:00Z</cp:lastPrinted>
  <dcterms:created xsi:type="dcterms:W3CDTF">2024-08-21T11:33:00Z</dcterms:created>
  <dcterms:modified xsi:type="dcterms:W3CDTF">2024-08-21T11:33:00Z</dcterms:modified>
</cp:coreProperties>
</file>