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0694" w:rsidRDefault="00BC0694" w:rsidP="00563792">
      <w:pPr>
        <w:pStyle w:val="Testopredefinito"/>
        <w:ind w:left="5245"/>
        <w:rPr>
          <w:rFonts w:ascii="Arial" w:hAnsi="Arial"/>
          <w:sz w:val="24"/>
        </w:rPr>
      </w:pPr>
    </w:p>
    <w:p w:rsidR="00BC0694" w:rsidRDefault="00563792" w:rsidP="00563792">
      <w:pPr>
        <w:pStyle w:val="Testopredefinito"/>
        <w:ind w:left="524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 </w:t>
      </w:r>
      <w:r w:rsidR="00967FC7">
        <w:rPr>
          <w:rFonts w:ascii="Arial" w:hAnsi="Arial"/>
          <w:sz w:val="24"/>
        </w:rPr>
        <w:t>Presidente</w:t>
      </w:r>
      <w:r w:rsidR="009F6F10">
        <w:rPr>
          <w:rFonts w:ascii="Arial" w:hAnsi="Arial"/>
          <w:sz w:val="24"/>
        </w:rPr>
        <w:t xml:space="preserve"> </w:t>
      </w:r>
    </w:p>
    <w:p w:rsidR="00563792" w:rsidRDefault="00563792" w:rsidP="00563792">
      <w:pPr>
        <w:pStyle w:val="Testopredefinito"/>
        <w:ind w:left="524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dell’ATC </w:t>
      </w:r>
      <w:r>
        <w:rPr>
          <w:rFonts w:ascii="Arial" w:hAnsi="Arial"/>
          <w:b/>
          <w:sz w:val="28"/>
          <w:szCs w:val="28"/>
        </w:rPr>
        <w:t>CS</w:t>
      </w:r>
      <w:r w:rsidR="00BC0694">
        <w:rPr>
          <w:rFonts w:ascii="Arial" w:hAnsi="Arial"/>
          <w:b/>
          <w:sz w:val="28"/>
          <w:szCs w:val="28"/>
        </w:rPr>
        <w:t>1</w:t>
      </w:r>
    </w:p>
    <w:p w:rsidR="00563792" w:rsidRDefault="00BC0694" w:rsidP="009729F7">
      <w:pPr>
        <w:ind w:left="5245"/>
        <w:rPr>
          <w:color w:val="000000"/>
          <w:sz w:val="20"/>
          <w:szCs w:val="20"/>
          <w:u w:val="single"/>
        </w:rPr>
      </w:pPr>
      <w:r>
        <w:rPr>
          <w:rFonts w:ascii="Arial" w:hAnsi="Arial"/>
          <w:b/>
          <w:u w:val="single"/>
        </w:rPr>
        <w:t>Castrovillari</w:t>
      </w:r>
      <w:r w:rsidR="00F243D0">
        <w:rPr>
          <w:rFonts w:ascii="Arial" w:hAnsi="Arial"/>
          <w:b/>
          <w:u w:val="single"/>
        </w:rPr>
        <w:t xml:space="preserve"> (Cs)</w:t>
      </w:r>
    </w:p>
    <w:p w:rsidR="00BC0694" w:rsidRDefault="00BC0694" w:rsidP="0056379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b/>
          <w:color w:val="000000"/>
          <w:u w:val="single"/>
        </w:rPr>
      </w:pPr>
    </w:p>
    <w:p w:rsidR="00563792" w:rsidRDefault="00563792" w:rsidP="00BC069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b/>
          <w:color w:val="000000"/>
        </w:rPr>
      </w:pPr>
      <w:r w:rsidRPr="007B5ADA">
        <w:rPr>
          <w:rFonts w:ascii="Calibri" w:hAnsi="Calibri"/>
          <w:b/>
          <w:color w:val="000000"/>
          <w:u w:val="single"/>
        </w:rPr>
        <w:t>OGGETTO:</w:t>
      </w:r>
      <w:r w:rsidR="00BC32CD">
        <w:rPr>
          <w:rFonts w:ascii="Calibri" w:hAnsi="Calibri"/>
          <w:color w:val="000000"/>
        </w:rPr>
        <w:t xml:space="preserve"> Richiesta di Residenza V</w:t>
      </w:r>
      <w:r w:rsidRPr="007B5ADA">
        <w:rPr>
          <w:rFonts w:ascii="Calibri" w:hAnsi="Calibri"/>
          <w:color w:val="000000"/>
        </w:rPr>
        <w:t>enatoria ANNO 20</w:t>
      </w:r>
      <w:r w:rsidR="00AC3F87">
        <w:rPr>
          <w:rFonts w:ascii="Calibri" w:hAnsi="Calibri"/>
          <w:color w:val="000000"/>
        </w:rPr>
        <w:t>2</w:t>
      </w:r>
      <w:r w:rsidR="00077679">
        <w:rPr>
          <w:rFonts w:ascii="Calibri" w:hAnsi="Calibri"/>
          <w:color w:val="000000"/>
        </w:rPr>
        <w:t>4</w:t>
      </w:r>
      <w:r w:rsidRPr="007B5ADA">
        <w:rPr>
          <w:rFonts w:ascii="Calibri" w:hAnsi="Calibri"/>
          <w:color w:val="000000"/>
        </w:rPr>
        <w:t>/20</w:t>
      </w:r>
      <w:r w:rsidR="001101EA">
        <w:rPr>
          <w:rFonts w:ascii="Calibri" w:hAnsi="Calibri"/>
          <w:color w:val="000000"/>
        </w:rPr>
        <w:t>2</w:t>
      </w:r>
      <w:r w:rsidR="00077679">
        <w:rPr>
          <w:rFonts w:ascii="Calibri" w:hAnsi="Calibri"/>
          <w:color w:val="000000"/>
        </w:rPr>
        <w:t>5</w:t>
      </w:r>
      <w:r w:rsidR="009F6F10">
        <w:rPr>
          <w:rFonts w:ascii="Calibri" w:hAnsi="Calibri"/>
          <w:color w:val="000000"/>
        </w:rPr>
        <w:t xml:space="preserve"> </w:t>
      </w:r>
      <w:r w:rsidR="00BC0694">
        <w:rPr>
          <w:rFonts w:ascii="Calibri" w:hAnsi="Calibri"/>
          <w:b/>
          <w:color w:val="000000"/>
        </w:rPr>
        <w:t>A.T.C. CS1</w:t>
      </w:r>
    </w:p>
    <w:p w:rsidR="00563792" w:rsidRPr="007B5ADA" w:rsidRDefault="00563792" w:rsidP="0056379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</w:p>
    <w:p w:rsidR="00563792" w:rsidRPr="007B5ADA" w:rsidRDefault="00563792" w:rsidP="00C453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7B5ADA">
        <w:rPr>
          <w:rFonts w:ascii="Calibri" w:hAnsi="Calibri"/>
          <w:color w:val="000000"/>
        </w:rPr>
        <w:t>Il sottoscritto ____________________________________ nato il ________________________</w:t>
      </w:r>
      <w:r w:rsidR="00C45361">
        <w:rPr>
          <w:rFonts w:ascii="Calibri" w:hAnsi="Calibri"/>
          <w:color w:val="000000"/>
        </w:rPr>
        <w:t>___</w:t>
      </w:r>
    </w:p>
    <w:p w:rsidR="00563792" w:rsidRPr="007B5ADA" w:rsidRDefault="00563792" w:rsidP="00C453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7B5ADA">
        <w:rPr>
          <w:rFonts w:ascii="Calibri" w:hAnsi="Calibri"/>
          <w:color w:val="000000"/>
        </w:rPr>
        <w:t>a _____________________ Prov. ____________ residente a   ___________________________</w:t>
      </w:r>
      <w:r w:rsidR="00C45361">
        <w:rPr>
          <w:rFonts w:ascii="Calibri" w:hAnsi="Calibri"/>
          <w:color w:val="000000"/>
        </w:rPr>
        <w:t>___</w:t>
      </w:r>
    </w:p>
    <w:p w:rsidR="00563792" w:rsidRPr="007B5ADA" w:rsidRDefault="00563792" w:rsidP="00C453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7B5ADA">
        <w:rPr>
          <w:rFonts w:ascii="Calibri" w:hAnsi="Calibri"/>
          <w:color w:val="000000"/>
        </w:rPr>
        <w:t>Via _____________________________________________, n. _____ Prov. ________________</w:t>
      </w:r>
      <w:r w:rsidR="00C45361">
        <w:rPr>
          <w:rFonts w:ascii="Calibri" w:hAnsi="Calibri"/>
          <w:color w:val="000000"/>
        </w:rPr>
        <w:t>___</w:t>
      </w:r>
    </w:p>
    <w:p w:rsidR="00563792" w:rsidRPr="007B5ADA" w:rsidRDefault="00563792" w:rsidP="00C453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7B5ADA">
        <w:rPr>
          <w:rFonts w:ascii="Calibri" w:hAnsi="Calibri"/>
          <w:color w:val="000000"/>
        </w:rPr>
        <w:t>Tel. ___________________________</w:t>
      </w:r>
      <w:r w:rsidR="00C45361">
        <w:rPr>
          <w:rFonts w:ascii="Calibri" w:hAnsi="Calibri"/>
          <w:color w:val="000000"/>
        </w:rPr>
        <w:t>, indirizzo e-mail_________________________________</w:t>
      </w:r>
      <w:r w:rsidRPr="007B5ADA">
        <w:rPr>
          <w:rFonts w:ascii="Calibri" w:hAnsi="Calibri"/>
          <w:color w:val="000000"/>
        </w:rPr>
        <w:t xml:space="preserve"> Cod. Fisc</w:t>
      </w:r>
      <w:r w:rsidR="00C45361">
        <w:rPr>
          <w:rFonts w:ascii="Calibri" w:hAnsi="Calibri"/>
          <w:color w:val="000000"/>
        </w:rPr>
        <w:t>. __________________________________</w:t>
      </w:r>
      <w:r w:rsidRPr="007B5ADA">
        <w:rPr>
          <w:rFonts w:ascii="Calibri" w:hAnsi="Calibri"/>
          <w:color w:val="000000"/>
        </w:rPr>
        <w:t>titolare del porto d’armi di fucile per uso caccia a ________ colpi rilasciato</w:t>
      </w:r>
      <w:r w:rsidR="00C45361">
        <w:rPr>
          <w:rFonts w:ascii="Calibri" w:hAnsi="Calibri"/>
          <w:color w:val="000000"/>
        </w:rPr>
        <w:t xml:space="preserve">   dalla Questura di ____________</w:t>
      </w:r>
      <w:r w:rsidRPr="007B5ADA">
        <w:rPr>
          <w:rFonts w:ascii="Calibri" w:hAnsi="Calibri"/>
          <w:color w:val="000000"/>
        </w:rPr>
        <w:t xml:space="preserve">  con n.________________________ il  __________________</w:t>
      </w:r>
      <w:r w:rsidR="00BC32CD">
        <w:rPr>
          <w:rFonts w:ascii="Calibri" w:hAnsi="Calibri"/>
          <w:color w:val="000000"/>
        </w:rPr>
        <w:t>.</w:t>
      </w:r>
    </w:p>
    <w:p w:rsidR="00563792" w:rsidRDefault="00563792" w:rsidP="00BC32C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b/>
        </w:rPr>
      </w:pPr>
      <w:r w:rsidRPr="007B5ADA">
        <w:rPr>
          <w:rFonts w:ascii="Calibri" w:hAnsi="Calibri"/>
          <w:b/>
        </w:rPr>
        <w:t>C H I E D E</w:t>
      </w:r>
    </w:p>
    <w:p w:rsidR="009729F7" w:rsidRPr="00BC32CD" w:rsidRDefault="009729F7" w:rsidP="00BC32C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b/>
        </w:rPr>
      </w:pPr>
    </w:p>
    <w:p w:rsidR="009729F7" w:rsidRDefault="009729F7" w:rsidP="009729F7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la R</w:t>
      </w:r>
      <w:r w:rsidRPr="007B5ADA">
        <w:rPr>
          <w:rFonts w:ascii="Calibri" w:hAnsi="Calibri"/>
          <w:color w:val="000000"/>
        </w:rPr>
        <w:t>esidenza</w:t>
      </w:r>
      <w:r>
        <w:rPr>
          <w:rFonts w:ascii="Calibri" w:hAnsi="Calibri"/>
          <w:color w:val="000000"/>
        </w:rPr>
        <w:t xml:space="preserve"> V</w:t>
      </w:r>
      <w:r w:rsidRPr="007B5ADA">
        <w:rPr>
          <w:rFonts w:ascii="Calibri" w:hAnsi="Calibri"/>
          <w:color w:val="000000"/>
        </w:rPr>
        <w:t>enatoria per l’anno 20</w:t>
      </w:r>
      <w:r w:rsidR="00AC3F87">
        <w:rPr>
          <w:rFonts w:ascii="Calibri" w:hAnsi="Calibri"/>
          <w:color w:val="000000"/>
        </w:rPr>
        <w:t>2</w:t>
      </w:r>
      <w:r w:rsidR="006A3A1D">
        <w:rPr>
          <w:rFonts w:ascii="Calibri" w:hAnsi="Calibri"/>
          <w:color w:val="000000"/>
        </w:rPr>
        <w:t>4</w:t>
      </w:r>
      <w:r w:rsidRPr="007B5ADA">
        <w:rPr>
          <w:rFonts w:ascii="Calibri" w:hAnsi="Calibri"/>
          <w:color w:val="000000"/>
        </w:rPr>
        <w:t>/20</w:t>
      </w:r>
      <w:r w:rsidR="00AC3F87">
        <w:rPr>
          <w:rFonts w:ascii="Calibri" w:hAnsi="Calibri"/>
          <w:color w:val="000000"/>
        </w:rPr>
        <w:t>2</w:t>
      </w:r>
      <w:r w:rsidR="006A3A1D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 </w:t>
      </w:r>
      <w:r w:rsidRPr="007B5ADA">
        <w:rPr>
          <w:rFonts w:ascii="Calibri" w:hAnsi="Calibri"/>
          <w:color w:val="000000"/>
        </w:rPr>
        <w:t xml:space="preserve">nell’ </w:t>
      </w:r>
      <w:r w:rsidR="00BC0694">
        <w:rPr>
          <w:rFonts w:ascii="Calibri" w:hAnsi="Calibri"/>
          <w:color w:val="000000"/>
        </w:rPr>
        <w:t>A.T.C. CS1</w:t>
      </w:r>
      <w:r>
        <w:rPr>
          <w:rFonts w:ascii="Calibri" w:hAnsi="Calibri"/>
          <w:color w:val="000000"/>
        </w:rPr>
        <w:t xml:space="preserve"> p</w:t>
      </w:r>
      <w:r w:rsidR="00563792" w:rsidRPr="007B5ADA">
        <w:rPr>
          <w:rFonts w:ascii="Calibri" w:hAnsi="Calibri"/>
          <w:color w:val="000000"/>
        </w:rPr>
        <w:t>er</w:t>
      </w:r>
      <w:r>
        <w:rPr>
          <w:rFonts w:ascii="Calibri" w:hAnsi="Calibri"/>
          <w:color w:val="000000"/>
        </w:rPr>
        <w:t xml:space="preserve"> i </w:t>
      </w:r>
      <w:r w:rsidR="00563792" w:rsidRPr="007B5ADA">
        <w:rPr>
          <w:rFonts w:ascii="Calibri" w:hAnsi="Calibri"/>
          <w:color w:val="000000"/>
        </w:rPr>
        <w:t>motivi</w:t>
      </w:r>
      <w:r>
        <w:rPr>
          <w:rFonts w:ascii="Calibri" w:hAnsi="Calibri"/>
          <w:color w:val="000000"/>
        </w:rPr>
        <w:t>:</w:t>
      </w:r>
    </w:p>
    <w:p w:rsidR="009729F7" w:rsidRDefault="009729F7" w:rsidP="009729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  <w:r w:rsidRPr="00DF433B">
        <w:rPr>
          <w:rFonts w:ascii="Calibri" w:hAnsi="Calibri"/>
          <w:b/>
          <w:color w:val="000000"/>
        </w:rPr>
        <w:t xml:space="preserve"> proprietar</w:t>
      </w:r>
      <w:r>
        <w:rPr>
          <w:rFonts w:ascii="Calibri" w:hAnsi="Calibri"/>
          <w:b/>
          <w:color w:val="000000"/>
        </w:rPr>
        <w:t>io</w:t>
      </w:r>
      <w:r w:rsidRPr="00DF433B">
        <w:rPr>
          <w:rFonts w:ascii="Calibri" w:hAnsi="Calibri"/>
          <w:b/>
          <w:color w:val="000000"/>
        </w:rPr>
        <w:t xml:space="preserve"> o conduttor</w:t>
      </w:r>
      <w:r>
        <w:rPr>
          <w:rFonts w:ascii="Calibri" w:hAnsi="Calibri"/>
          <w:b/>
          <w:color w:val="000000"/>
        </w:rPr>
        <w:t>e</w:t>
      </w:r>
      <w:r w:rsidRPr="00DF433B">
        <w:rPr>
          <w:rFonts w:ascii="Calibri" w:hAnsi="Calibri"/>
          <w:b/>
          <w:color w:val="000000"/>
        </w:rPr>
        <w:t xml:space="preserve"> di fondi inclusi in uno dei c</w:t>
      </w:r>
      <w:r w:rsidR="00BC0694">
        <w:rPr>
          <w:rFonts w:ascii="Calibri" w:hAnsi="Calibri"/>
          <w:b/>
          <w:color w:val="000000"/>
        </w:rPr>
        <w:t>omuni facenti parte dell’ATC CS1</w:t>
      </w:r>
      <w:r>
        <w:rPr>
          <w:rFonts w:ascii="Calibri" w:hAnsi="Calibri"/>
          <w:b/>
          <w:color w:val="000000"/>
        </w:rPr>
        <w:t>, di superfice non inferiore a 5 Ettari</w:t>
      </w:r>
      <w:r>
        <w:rPr>
          <w:rFonts w:ascii="Calibri" w:hAnsi="Calibri"/>
          <w:color w:val="000000"/>
        </w:rPr>
        <w:t xml:space="preserve"> (Art. 7 Comma 1 Lettera </w:t>
      </w:r>
      <w:r w:rsidRPr="00A07F05">
        <w:rPr>
          <w:rFonts w:ascii="Calibri" w:hAnsi="Calibri"/>
          <w:b/>
          <w:color w:val="000000"/>
        </w:rPr>
        <w:t>b</w:t>
      </w:r>
      <w:r w:rsidRPr="00DF433B">
        <w:rPr>
          <w:rFonts w:ascii="Calibri" w:hAnsi="Calibri"/>
          <w:color w:val="000000"/>
        </w:rPr>
        <w:t xml:space="preserve"> del regolamento di attuazione degli A</w:t>
      </w:r>
      <w:r>
        <w:rPr>
          <w:rFonts w:ascii="Calibri" w:hAnsi="Calibri"/>
          <w:color w:val="000000"/>
        </w:rPr>
        <w:t>TC</w:t>
      </w:r>
      <w:r w:rsidRPr="00DF433B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>;</w:t>
      </w:r>
    </w:p>
    <w:p w:rsidR="00967FC7" w:rsidRDefault="00967FC7" w:rsidP="00967FC7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/>
          <w:color w:val="000000"/>
        </w:rPr>
      </w:pPr>
    </w:p>
    <w:p w:rsidR="009729F7" w:rsidRPr="00967FC7" w:rsidRDefault="009729F7" w:rsidP="009729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  <w:r w:rsidRPr="00A07F05">
        <w:rPr>
          <w:rFonts w:ascii="Calibri" w:hAnsi="Calibri"/>
          <w:b/>
          <w:color w:val="000000"/>
        </w:rPr>
        <w:t xml:space="preserve"> attività </w:t>
      </w:r>
      <w:r>
        <w:rPr>
          <w:rFonts w:ascii="Calibri" w:hAnsi="Calibri"/>
          <w:b/>
          <w:color w:val="000000"/>
        </w:rPr>
        <w:t xml:space="preserve">lavorativa </w:t>
      </w:r>
      <w:r w:rsidRPr="00A07F05">
        <w:rPr>
          <w:rFonts w:ascii="Calibri" w:hAnsi="Calibri" w:cs="Arial"/>
          <w:b/>
        </w:rPr>
        <w:t>in uno dei comuni fac</w:t>
      </w:r>
      <w:r w:rsidR="00BC0694">
        <w:rPr>
          <w:rFonts w:ascii="Calibri" w:hAnsi="Calibri" w:cs="Arial"/>
          <w:b/>
        </w:rPr>
        <w:t>enti parte dell’ATCCS1</w:t>
      </w:r>
      <w:r w:rsidRPr="00A07F05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(</w:t>
      </w:r>
      <w:r w:rsidRPr="00A07F05">
        <w:rPr>
          <w:rFonts w:ascii="Calibri" w:hAnsi="Calibri" w:cs="Arial"/>
        </w:rPr>
        <w:t>Art.</w:t>
      </w:r>
      <w:r>
        <w:rPr>
          <w:rFonts w:ascii="Calibri" w:hAnsi="Calibri" w:cs="Arial"/>
        </w:rPr>
        <w:t xml:space="preserve"> 7 C</w:t>
      </w:r>
      <w:r w:rsidRPr="00A07F05">
        <w:rPr>
          <w:rFonts w:ascii="Calibri" w:hAnsi="Calibri" w:cs="Arial"/>
        </w:rPr>
        <w:t xml:space="preserve">omma 1 Lettera </w:t>
      </w:r>
      <w:r w:rsidRPr="00A07F05">
        <w:rPr>
          <w:rFonts w:ascii="Calibri" w:hAnsi="Calibri" w:cs="Arial"/>
          <w:b/>
        </w:rPr>
        <w:t>d</w:t>
      </w:r>
      <w:r w:rsidRPr="00A07F05">
        <w:rPr>
          <w:rFonts w:ascii="Calibri" w:hAnsi="Calibri" w:cs="Arial"/>
        </w:rPr>
        <w:t xml:space="preserve"> del regolamento di attuazione degli ATC)</w:t>
      </w:r>
      <w:r>
        <w:rPr>
          <w:rFonts w:ascii="Calibri" w:hAnsi="Calibri" w:cs="Arial"/>
        </w:rPr>
        <w:t>;</w:t>
      </w:r>
    </w:p>
    <w:p w:rsidR="00967FC7" w:rsidRDefault="00967FC7" w:rsidP="00967FC7">
      <w:pPr>
        <w:pStyle w:val="Paragrafoelenco"/>
        <w:rPr>
          <w:rFonts w:ascii="Calibri" w:hAnsi="Calibri"/>
          <w:color w:val="000000"/>
        </w:rPr>
      </w:pPr>
    </w:p>
    <w:p w:rsidR="00967FC7" w:rsidRPr="009729F7" w:rsidRDefault="00967FC7" w:rsidP="00967FC7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/>
          <w:color w:val="000000"/>
        </w:rPr>
      </w:pPr>
    </w:p>
    <w:p w:rsidR="00BC32CD" w:rsidRPr="009729F7" w:rsidRDefault="00967FC7" w:rsidP="009729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Altro (specificare)</w:t>
      </w:r>
      <w:r w:rsidR="00E6024A">
        <w:rPr>
          <w:rFonts w:ascii="Calibri" w:hAnsi="Calibri"/>
          <w:b/>
          <w:color w:val="000000"/>
        </w:rPr>
        <w:t>______________________</w:t>
      </w:r>
    </w:p>
    <w:p w:rsidR="00E6024A" w:rsidRDefault="00BC32CD" w:rsidP="00BC32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:rsidR="00BC32CD" w:rsidRDefault="00BC32CD" w:rsidP="00E602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BC32CD">
        <w:rPr>
          <w:rFonts w:ascii="Calibri" w:hAnsi="Calibri"/>
          <w:b/>
        </w:rPr>
        <w:t>DICHIARA</w:t>
      </w:r>
    </w:p>
    <w:p w:rsidR="00BC32CD" w:rsidRDefault="00BC32CD" w:rsidP="009729F7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BC32CD">
        <w:rPr>
          <w:rFonts w:ascii="Calibri" w:hAnsi="Calibri"/>
        </w:rPr>
        <w:t>Di essere</w:t>
      </w:r>
      <w:r>
        <w:rPr>
          <w:rFonts w:ascii="Calibri" w:hAnsi="Calibri"/>
        </w:rPr>
        <w:t xml:space="preserve"> in regola, con la documentazione, in base alle disposizioni di Legge vigenti, a praticare l’attività Venatoria per l’anno 20</w:t>
      </w:r>
      <w:r w:rsidR="00AC3F87">
        <w:rPr>
          <w:rFonts w:ascii="Calibri" w:hAnsi="Calibri"/>
        </w:rPr>
        <w:t>2</w:t>
      </w:r>
      <w:r w:rsidR="006A3A1D">
        <w:rPr>
          <w:rFonts w:ascii="Calibri" w:hAnsi="Calibri"/>
        </w:rPr>
        <w:t>4</w:t>
      </w:r>
      <w:r w:rsidR="001101EA">
        <w:rPr>
          <w:rFonts w:ascii="Calibri" w:hAnsi="Calibri"/>
        </w:rPr>
        <w:t>/202</w:t>
      </w:r>
      <w:r w:rsidR="006A3A1D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:rsidR="00563792" w:rsidRDefault="00563792" w:rsidP="0056379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  <w:r w:rsidRPr="007B5ADA">
        <w:rPr>
          <w:rFonts w:ascii="Calibri" w:hAnsi="Calibri"/>
          <w:color w:val="000000"/>
        </w:rPr>
        <w:t>Allega alla presente:</w:t>
      </w:r>
    </w:p>
    <w:p w:rsidR="00E6024A" w:rsidRPr="007B5ADA" w:rsidRDefault="00E6024A" w:rsidP="0056379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</w:p>
    <w:p w:rsidR="00563792" w:rsidRDefault="00563792" w:rsidP="006539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  <w:r w:rsidRPr="007B5ADA">
        <w:rPr>
          <w:rFonts w:ascii="Calibri" w:hAnsi="Calibri"/>
          <w:color w:val="000000"/>
        </w:rPr>
        <w:t>attestazione della rinuncia</w:t>
      </w:r>
      <w:r w:rsidR="00967FC7">
        <w:rPr>
          <w:rFonts w:ascii="Calibri" w:hAnsi="Calibri"/>
          <w:color w:val="000000"/>
        </w:rPr>
        <w:t xml:space="preserve"> (nulla osta)</w:t>
      </w:r>
      <w:r w:rsidRPr="007B5ADA">
        <w:rPr>
          <w:rFonts w:ascii="Calibri" w:hAnsi="Calibri"/>
          <w:color w:val="000000"/>
        </w:rPr>
        <w:t xml:space="preserve"> al proprio A.</w:t>
      </w:r>
      <w:r w:rsidR="00BC0694">
        <w:rPr>
          <w:rFonts w:ascii="Calibri" w:hAnsi="Calibri"/>
          <w:color w:val="000000"/>
        </w:rPr>
        <w:t>T.C. ed opzione per l’A.T.C. CS1</w:t>
      </w:r>
      <w:r w:rsidRPr="007B5ADA">
        <w:rPr>
          <w:rFonts w:ascii="Calibri" w:hAnsi="Calibri"/>
          <w:color w:val="000000"/>
        </w:rPr>
        <w:t>;</w:t>
      </w:r>
    </w:p>
    <w:p w:rsidR="00967FC7" w:rsidRPr="007B5ADA" w:rsidRDefault="00967FC7" w:rsidP="00967FC7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/>
          <w:color w:val="000000"/>
        </w:rPr>
      </w:pPr>
    </w:p>
    <w:p w:rsidR="00A07F05" w:rsidRDefault="00563792" w:rsidP="00967F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  <w:r w:rsidRPr="00BC0694">
        <w:rPr>
          <w:rFonts w:ascii="Calibri" w:hAnsi="Calibri"/>
          <w:color w:val="000000"/>
        </w:rPr>
        <w:t xml:space="preserve">ricevuta di versamento sul c/c </w:t>
      </w:r>
      <w:r w:rsidR="00BC0694" w:rsidRPr="00BC0694">
        <w:rPr>
          <w:rFonts w:ascii="Calibri" w:hAnsi="Calibri"/>
          <w:b/>
          <w:color w:val="000000"/>
        </w:rPr>
        <w:t>80372063</w:t>
      </w:r>
      <w:r w:rsidRPr="00BC0694">
        <w:rPr>
          <w:rFonts w:ascii="Calibri" w:hAnsi="Calibri"/>
          <w:b/>
          <w:color w:val="000000"/>
        </w:rPr>
        <w:t xml:space="preserve"> </w:t>
      </w:r>
      <w:r w:rsidR="00BC0694" w:rsidRPr="00BC0694">
        <w:rPr>
          <w:rFonts w:ascii="Calibri" w:hAnsi="Calibri"/>
          <w:color w:val="000000"/>
        </w:rPr>
        <w:t>intestato “ATC CS 1</w:t>
      </w:r>
      <w:r w:rsidRPr="00BC0694">
        <w:rPr>
          <w:rFonts w:ascii="Calibri" w:hAnsi="Calibri"/>
          <w:color w:val="000000"/>
        </w:rPr>
        <w:t xml:space="preserve"> – </w:t>
      </w:r>
      <w:r w:rsidR="00BC0694">
        <w:rPr>
          <w:rFonts w:ascii="Calibri" w:hAnsi="Calibri"/>
          <w:color w:val="000000"/>
        </w:rPr>
        <w:t>Castrovillari</w:t>
      </w:r>
      <w:r w:rsidR="00A07F05" w:rsidRPr="00BC0694">
        <w:rPr>
          <w:rFonts w:ascii="Calibri" w:hAnsi="Calibri"/>
          <w:color w:val="000000"/>
        </w:rPr>
        <w:t xml:space="preserve">”, di </w:t>
      </w:r>
      <w:r w:rsidR="00A07F05" w:rsidRPr="00BC0694">
        <w:rPr>
          <w:rFonts w:ascii="Calibri" w:hAnsi="Calibri"/>
          <w:b/>
          <w:color w:val="000000"/>
        </w:rPr>
        <w:t>euro 30,00</w:t>
      </w:r>
      <w:r w:rsidR="00DF433B" w:rsidRPr="00BC0694">
        <w:rPr>
          <w:rFonts w:ascii="Calibri" w:hAnsi="Calibri"/>
          <w:color w:val="000000"/>
        </w:rPr>
        <w:t xml:space="preserve"> </w:t>
      </w:r>
      <w:r w:rsidR="00A07F05" w:rsidRPr="00BC0694">
        <w:rPr>
          <w:rFonts w:ascii="Calibri" w:hAnsi="Calibri"/>
          <w:color w:val="000000"/>
        </w:rPr>
        <w:t xml:space="preserve">con causale: </w:t>
      </w:r>
      <w:r w:rsidR="00967FC7">
        <w:rPr>
          <w:rFonts w:ascii="Calibri" w:hAnsi="Calibri"/>
          <w:color w:val="000000"/>
        </w:rPr>
        <w:t xml:space="preserve">Iscrizione </w:t>
      </w:r>
      <w:r w:rsidR="00A07F05" w:rsidRPr="00BC0694">
        <w:rPr>
          <w:rFonts w:ascii="Calibri" w:hAnsi="Calibri"/>
          <w:color w:val="000000"/>
        </w:rPr>
        <w:t xml:space="preserve">residenza venatoria </w:t>
      </w:r>
      <w:r w:rsidR="00AC3F87">
        <w:rPr>
          <w:rFonts w:ascii="Calibri" w:hAnsi="Calibri"/>
          <w:b/>
          <w:color w:val="000000"/>
        </w:rPr>
        <w:t>202</w:t>
      </w:r>
      <w:r w:rsidR="00077679">
        <w:rPr>
          <w:rFonts w:ascii="Calibri" w:hAnsi="Calibri"/>
          <w:b/>
          <w:color w:val="000000"/>
        </w:rPr>
        <w:t>4</w:t>
      </w:r>
      <w:r w:rsidR="00AC3F87">
        <w:rPr>
          <w:rFonts w:ascii="Calibri" w:hAnsi="Calibri"/>
          <w:b/>
          <w:color w:val="000000"/>
        </w:rPr>
        <w:t>/202</w:t>
      </w:r>
      <w:r w:rsidR="00077679">
        <w:rPr>
          <w:rFonts w:ascii="Calibri" w:hAnsi="Calibri"/>
          <w:b/>
          <w:color w:val="000000"/>
        </w:rPr>
        <w:t>5</w:t>
      </w:r>
      <w:r w:rsidR="00967FC7">
        <w:rPr>
          <w:rFonts w:ascii="Calibri" w:hAnsi="Calibri"/>
          <w:b/>
          <w:color w:val="000000"/>
        </w:rPr>
        <w:t>.</w:t>
      </w:r>
      <w:r w:rsidR="00A07F05" w:rsidRPr="00BC0694">
        <w:rPr>
          <w:rFonts w:ascii="Calibri" w:hAnsi="Calibri"/>
          <w:color w:val="000000"/>
        </w:rPr>
        <w:t xml:space="preserve"> </w:t>
      </w:r>
      <w:bookmarkStart w:id="0" w:name="_Hlk43115592"/>
    </w:p>
    <w:bookmarkEnd w:id="0"/>
    <w:p w:rsidR="00E6024A" w:rsidRPr="00BC0694" w:rsidRDefault="00E6024A" w:rsidP="00E6024A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Calibri" w:hAnsi="Calibri"/>
          <w:b/>
          <w:color w:val="000000"/>
        </w:rPr>
      </w:pPr>
    </w:p>
    <w:p w:rsidR="00563792" w:rsidRPr="007B5ADA" w:rsidRDefault="00563792" w:rsidP="0056379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  <w:sz w:val="18"/>
          <w:szCs w:val="18"/>
        </w:rPr>
      </w:pPr>
      <w:r w:rsidRPr="00BC32CD">
        <w:rPr>
          <w:rFonts w:ascii="Calibri" w:hAnsi="Calibri"/>
          <w:color w:val="000000"/>
          <w:sz w:val="16"/>
          <w:szCs w:val="16"/>
        </w:rPr>
        <w:t>Il sottoscritto, preso atto del D.lgs 196/2006, autorizza l’A.T.C.  CS</w:t>
      </w:r>
      <w:r w:rsidR="00BC0694">
        <w:rPr>
          <w:rFonts w:ascii="Calibri" w:hAnsi="Calibri"/>
          <w:color w:val="000000"/>
          <w:sz w:val="16"/>
          <w:szCs w:val="16"/>
        </w:rPr>
        <w:t>1</w:t>
      </w:r>
      <w:r w:rsidRPr="00BC32CD">
        <w:rPr>
          <w:rFonts w:ascii="Calibri" w:hAnsi="Calibri"/>
          <w:color w:val="000000"/>
          <w:sz w:val="16"/>
          <w:szCs w:val="16"/>
        </w:rPr>
        <w:t xml:space="preserve"> e la </w:t>
      </w:r>
      <w:r w:rsidR="00C45361">
        <w:rPr>
          <w:rFonts w:ascii="Calibri" w:hAnsi="Calibri"/>
          <w:color w:val="000000"/>
          <w:sz w:val="16"/>
          <w:szCs w:val="16"/>
        </w:rPr>
        <w:t xml:space="preserve">Regione Calabria </w:t>
      </w:r>
      <w:r w:rsidRPr="00BC32CD">
        <w:rPr>
          <w:rFonts w:ascii="Calibri" w:hAnsi="Calibri"/>
          <w:color w:val="000000"/>
          <w:sz w:val="16"/>
          <w:szCs w:val="16"/>
        </w:rPr>
        <w:t xml:space="preserve">  al trattamento dei dati personali per l’espletamento dei compiti d’istituto ed a consegnare il provvedimento amministrativo a persona appositamente incaricata. Dichiara, inoltre, sotto la propria responsabilità e consapevole delle sanzioni penali ai sensi dell’art. 76 del D.PR. 445/2000 per dichiarazioni mendaci, che quanto sottoscritto corrisponde a verità</w:t>
      </w:r>
      <w:r w:rsidRPr="007B5ADA">
        <w:rPr>
          <w:rFonts w:ascii="Calibri" w:hAnsi="Calibri"/>
          <w:color w:val="000000"/>
          <w:sz w:val="18"/>
          <w:szCs w:val="18"/>
        </w:rPr>
        <w:t>.</w:t>
      </w:r>
    </w:p>
    <w:p w:rsidR="00BC32CD" w:rsidRDefault="00BC32CD" w:rsidP="0056379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</w:p>
    <w:p w:rsidR="00967FC7" w:rsidRDefault="00563792" w:rsidP="0056379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  <w:r w:rsidRPr="007B5ADA">
        <w:rPr>
          <w:rFonts w:ascii="Calibri" w:hAnsi="Calibri"/>
          <w:color w:val="000000"/>
        </w:rPr>
        <w:t>....................................lì ..................................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Il Richiedente </w:t>
      </w:r>
    </w:p>
    <w:p w:rsidR="00967FC7" w:rsidRPr="00967FC7" w:rsidRDefault="00967FC7" w:rsidP="00967FC7">
      <w:pPr>
        <w:rPr>
          <w:rFonts w:ascii="Calibri" w:hAnsi="Calibri"/>
        </w:rPr>
      </w:pPr>
    </w:p>
    <w:p w:rsidR="00967FC7" w:rsidRDefault="00967FC7" w:rsidP="00967FC7">
      <w:pPr>
        <w:rPr>
          <w:rFonts w:ascii="Calibri" w:hAnsi="Calibri"/>
        </w:rPr>
      </w:pPr>
    </w:p>
    <w:p w:rsidR="00563792" w:rsidRPr="00967FC7" w:rsidRDefault="00967FC7" w:rsidP="00967FC7">
      <w:pPr>
        <w:rPr>
          <w:rFonts w:ascii="Calibri" w:hAnsi="Calibri"/>
        </w:rPr>
      </w:pPr>
      <w:r>
        <w:rPr>
          <w:rFonts w:ascii="Calibri" w:hAnsi="Calibri"/>
        </w:rPr>
        <w:t xml:space="preserve">Mail: </w:t>
      </w:r>
      <w:r w:rsidR="00AC3F87">
        <w:rPr>
          <w:rFonts w:ascii="Calibri" w:hAnsi="Calibri"/>
        </w:rPr>
        <w:t>atc.cs1@tiscali.it</w:t>
      </w:r>
    </w:p>
    <w:sectPr w:rsidR="00563792" w:rsidRPr="00967FC7" w:rsidSect="009729F7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074C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FC48CD"/>
    <w:multiLevelType w:val="hybridMultilevel"/>
    <w:tmpl w:val="23E44A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7B5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695CAC"/>
    <w:multiLevelType w:val="hybridMultilevel"/>
    <w:tmpl w:val="2398C71E"/>
    <w:lvl w:ilvl="0" w:tplc="68E69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53301"/>
    <w:multiLevelType w:val="hybridMultilevel"/>
    <w:tmpl w:val="EB687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D3A"/>
    <w:multiLevelType w:val="hybridMultilevel"/>
    <w:tmpl w:val="01DCC2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F71829"/>
    <w:multiLevelType w:val="hybridMultilevel"/>
    <w:tmpl w:val="1C3EF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36989">
    <w:abstractNumId w:val="3"/>
  </w:num>
  <w:num w:numId="2" w16cid:durableId="779108726">
    <w:abstractNumId w:val="2"/>
  </w:num>
  <w:num w:numId="3" w16cid:durableId="68383406">
    <w:abstractNumId w:val="0"/>
  </w:num>
  <w:num w:numId="4" w16cid:durableId="1083524565">
    <w:abstractNumId w:val="1"/>
  </w:num>
  <w:num w:numId="5" w16cid:durableId="1274901002">
    <w:abstractNumId w:val="5"/>
  </w:num>
  <w:num w:numId="6" w16cid:durableId="656304707">
    <w:abstractNumId w:val="6"/>
  </w:num>
  <w:num w:numId="7" w16cid:durableId="1729305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92"/>
    <w:rsid w:val="000004F7"/>
    <w:rsid w:val="000074D6"/>
    <w:rsid w:val="00007A63"/>
    <w:rsid w:val="00024950"/>
    <w:rsid w:val="000263EB"/>
    <w:rsid w:val="00033962"/>
    <w:rsid w:val="0003611B"/>
    <w:rsid w:val="000407CC"/>
    <w:rsid w:val="00041450"/>
    <w:rsid w:val="000466EB"/>
    <w:rsid w:val="00052027"/>
    <w:rsid w:val="00052C44"/>
    <w:rsid w:val="000535E6"/>
    <w:rsid w:val="000633EE"/>
    <w:rsid w:val="00073031"/>
    <w:rsid w:val="00075660"/>
    <w:rsid w:val="00077679"/>
    <w:rsid w:val="00084F11"/>
    <w:rsid w:val="000941F9"/>
    <w:rsid w:val="000954D9"/>
    <w:rsid w:val="00097BBF"/>
    <w:rsid w:val="000A045C"/>
    <w:rsid w:val="000A3442"/>
    <w:rsid w:val="000A756E"/>
    <w:rsid w:val="000B075F"/>
    <w:rsid w:val="000B75A4"/>
    <w:rsid w:val="000B7882"/>
    <w:rsid w:val="000C23C6"/>
    <w:rsid w:val="000C43BE"/>
    <w:rsid w:val="000D1CF6"/>
    <w:rsid w:val="000D42D8"/>
    <w:rsid w:val="000D5FBE"/>
    <w:rsid w:val="000D7E78"/>
    <w:rsid w:val="000E29AA"/>
    <w:rsid w:val="000E338C"/>
    <w:rsid w:val="000E5683"/>
    <w:rsid w:val="000E5D25"/>
    <w:rsid w:val="000F40F3"/>
    <w:rsid w:val="000F6CDB"/>
    <w:rsid w:val="000F793B"/>
    <w:rsid w:val="00101187"/>
    <w:rsid w:val="00103FEC"/>
    <w:rsid w:val="0010600E"/>
    <w:rsid w:val="001101EA"/>
    <w:rsid w:val="00112015"/>
    <w:rsid w:val="00113020"/>
    <w:rsid w:val="001162A0"/>
    <w:rsid w:val="00116728"/>
    <w:rsid w:val="001243F6"/>
    <w:rsid w:val="00124C1B"/>
    <w:rsid w:val="001263FC"/>
    <w:rsid w:val="00126C54"/>
    <w:rsid w:val="001300B3"/>
    <w:rsid w:val="00130FE5"/>
    <w:rsid w:val="00132A79"/>
    <w:rsid w:val="001362CE"/>
    <w:rsid w:val="00137841"/>
    <w:rsid w:val="00141CA4"/>
    <w:rsid w:val="00146AE4"/>
    <w:rsid w:val="00147C55"/>
    <w:rsid w:val="00156FFD"/>
    <w:rsid w:val="00161634"/>
    <w:rsid w:val="00161865"/>
    <w:rsid w:val="00164249"/>
    <w:rsid w:val="00164983"/>
    <w:rsid w:val="001655FE"/>
    <w:rsid w:val="001713B1"/>
    <w:rsid w:val="00173AC1"/>
    <w:rsid w:val="00176DF8"/>
    <w:rsid w:val="00177C4F"/>
    <w:rsid w:val="00184A09"/>
    <w:rsid w:val="00187090"/>
    <w:rsid w:val="001871C4"/>
    <w:rsid w:val="001928BE"/>
    <w:rsid w:val="001B086B"/>
    <w:rsid w:val="001B0F4D"/>
    <w:rsid w:val="001B5588"/>
    <w:rsid w:val="001C0590"/>
    <w:rsid w:val="001C0EBE"/>
    <w:rsid w:val="001C31DA"/>
    <w:rsid w:val="001C56C8"/>
    <w:rsid w:val="001C6561"/>
    <w:rsid w:val="001D45DE"/>
    <w:rsid w:val="001D79F5"/>
    <w:rsid w:val="001E592B"/>
    <w:rsid w:val="001E63EC"/>
    <w:rsid w:val="001F2E1C"/>
    <w:rsid w:val="001F3818"/>
    <w:rsid w:val="001F3906"/>
    <w:rsid w:val="001F6BE9"/>
    <w:rsid w:val="00200A90"/>
    <w:rsid w:val="002121F7"/>
    <w:rsid w:val="00212E24"/>
    <w:rsid w:val="0021363F"/>
    <w:rsid w:val="00216F3E"/>
    <w:rsid w:val="002178B5"/>
    <w:rsid w:val="00217B2B"/>
    <w:rsid w:val="00217D90"/>
    <w:rsid w:val="00220A5C"/>
    <w:rsid w:val="00220A95"/>
    <w:rsid w:val="0022255E"/>
    <w:rsid w:val="002225DD"/>
    <w:rsid w:val="0022387B"/>
    <w:rsid w:val="00225F43"/>
    <w:rsid w:val="002274E6"/>
    <w:rsid w:val="002315B1"/>
    <w:rsid w:val="0023289C"/>
    <w:rsid w:val="00232A32"/>
    <w:rsid w:val="00234FB5"/>
    <w:rsid w:val="00236B6D"/>
    <w:rsid w:val="002425FF"/>
    <w:rsid w:val="002460B6"/>
    <w:rsid w:val="00251E43"/>
    <w:rsid w:val="00251E46"/>
    <w:rsid w:val="00251F8C"/>
    <w:rsid w:val="00252790"/>
    <w:rsid w:val="00252D2D"/>
    <w:rsid w:val="002563D3"/>
    <w:rsid w:val="00257538"/>
    <w:rsid w:val="00257723"/>
    <w:rsid w:val="00257CA4"/>
    <w:rsid w:val="00257D85"/>
    <w:rsid w:val="00260384"/>
    <w:rsid w:val="00261774"/>
    <w:rsid w:val="0026210C"/>
    <w:rsid w:val="002637E9"/>
    <w:rsid w:val="00265054"/>
    <w:rsid w:val="00271459"/>
    <w:rsid w:val="002716FE"/>
    <w:rsid w:val="00271CE8"/>
    <w:rsid w:val="00274044"/>
    <w:rsid w:val="00276FF8"/>
    <w:rsid w:val="002779BF"/>
    <w:rsid w:val="0028087B"/>
    <w:rsid w:val="00280A8E"/>
    <w:rsid w:val="00281FAE"/>
    <w:rsid w:val="00287E19"/>
    <w:rsid w:val="00290824"/>
    <w:rsid w:val="00292679"/>
    <w:rsid w:val="00294C85"/>
    <w:rsid w:val="00296515"/>
    <w:rsid w:val="002972A8"/>
    <w:rsid w:val="002A0204"/>
    <w:rsid w:val="002A2531"/>
    <w:rsid w:val="002A41DD"/>
    <w:rsid w:val="002A573B"/>
    <w:rsid w:val="002A754A"/>
    <w:rsid w:val="002B4636"/>
    <w:rsid w:val="002C0784"/>
    <w:rsid w:val="002C2789"/>
    <w:rsid w:val="002C2B09"/>
    <w:rsid w:val="002C43E0"/>
    <w:rsid w:val="002C745E"/>
    <w:rsid w:val="002D6BF6"/>
    <w:rsid w:val="002E0522"/>
    <w:rsid w:val="002E2E93"/>
    <w:rsid w:val="002F3F8B"/>
    <w:rsid w:val="002F45FE"/>
    <w:rsid w:val="002F6D95"/>
    <w:rsid w:val="00301827"/>
    <w:rsid w:val="003174D7"/>
    <w:rsid w:val="00317883"/>
    <w:rsid w:val="00321620"/>
    <w:rsid w:val="00321E74"/>
    <w:rsid w:val="003241DE"/>
    <w:rsid w:val="00324AD3"/>
    <w:rsid w:val="003305C2"/>
    <w:rsid w:val="00332874"/>
    <w:rsid w:val="00334421"/>
    <w:rsid w:val="00335C84"/>
    <w:rsid w:val="0033779B"/>
    <w:rsid w:val="00341702"/>
    <w:rsid w:val="00345683"/>
    <w:rsid w:val="00352EF7"/>
    <w:rsid w:val="0035374C"/>
    <w:rsid w:val="0035391F"/>
    <w:rsid w:val="00353F99"/>
    <w:rsid w:val="00355144"/>
    <w:rsid w:val="00363302"/>
    <w:rsid w:val="00363860"/>
    <w:rsid w:val="00365037"/>
    <w:rsid w:val="0036507B"/>
    <w:rsid w:val="00373B35"/>
    <w:rsid w:val="003827B9"/>
    <w:rsid w:val="003863C7"/>
    <w:rsid w:val="00395FA7"/>
    <w:rsid w:val="0039612B"/>
    <w:rsid w:val="00396CD7"/>
    <w:rsid w:val="003A1233"/>
    <w:rsid w:val="003A36D0"/>
    <w:rsid w:val="003A4A35"/>
    <w:rsid w:val="003A57AA"/>
    <w:rsid w:val="003A7765"/>
    <w:rsid w:val="003A78B8"/>
    <w:rsid w:val="003B3144"/>
    <w:rsid w:val="003B34D7"/>
    <w:rsid w:val="003B5526"/>
    <w:rsid w:val="003C39B3"/>
    <w:rsid w:val="003C475D"/>
    <w:rsid w:val="003C72ED"/>
    <w:rsid w:val="003D18FC"/>
    <w:rsid w:val="003D6375"/>
    <w:rsid w:val="003D6EAC"/>
    <w:rsid w:val="003D7648"/>
    <w:rsid w:val="003E1B51"/>
    <w:rsid w:val="003E3CA8"/>
    <w:rsid w:val="003E3CEB"/>
    <w:rsid w:val="003F249F"/>
    <w:rsid w:val="003F5E3D"/>
    <w:rsid w:val="003F6687"/>
    <w:rsid w:val="003F744B"/>
    <w:rsid w:val="00410729"/>
    <w:rsid w:val="00417AEA"/>
    <w:rsid w:val="00421CE1"/>
    <w:rsid w:val="004220CD"/>
    <w:rsid w:val="00434333"/>
    <w:rsid w:val="00437F08"/>
    <w:rsid w:val="00446F3B"/>
    <w:rsid w:val="0045559C"/>
    <w:rsid w:val="0046110B"/>
    <w:rsid w:val="0046351C"/>
    <w:rsid w:val="004649BB"/>
    <w:rsid w:val="00473F44"/>
    <w:rsid w:val="00477744"/>
    <w:rsid w:val="00485167"/>
    <w:rsid w:val="00490BDF"/>
    <w:rsid w:val="00490E3F"/>
    <w:rsid w:val="004A357E"/>
    <w:rsid w:val="004A5E64"/>
    <w:rsid w:val="004A7DB7"/>
    <w:rsid w:val="004B0B26"/>
    <w:rsid w:val="004B27D0"/>
    <w:rsid w:val="004B56D5"/>
    <w:rsid w:val="004B6B36"/>
    <w:rsid w:val="004C5529"/>
    <w:rsid w:val="004C632B"/>
    <w:rsid w:val="004C68D5"/>
    <w:rsid w:val="004C7AED"/>
    <w:rsid w:val="004D3E45"/>
    <w:rsid w:val="004D5A8C"/>
    <w:rsid w:val="004D5B74"/>
    <w:rsid w:val="004D662A"/>
    <w:rsid w:val="004D748C"/>
    <w:rsid w:val="004D7F57"/>
    <w:rsid w:val="004E5268"/>
    <w:rsid w:val="004E7B8A"/>
    <w:rsid w:val="004F0944"/>
    <w:rsid w:val="004F242C"/>
    <w:rsid w:val="00502E0F"/>
    <w:rsid w:val="0050361B"/>
    <w:rsid w:val="00515E1C"/>
    <w:rsid w:val="00515F37"/>
    <w:rsid w:val="00517013"/>
    <w:rsid w:val="00525F98"/>
    <w:rsid w:val="00536D1E"/>
    <w:rsid w:val="00545611"/>
    <w:rsid w:val="0055042D"/>
    <w:rsid w:val="005525A4"/>
    <w:rsid w:val="00552EBB"/>
    <w:rsid w:val="005539CD"/>
    <w:rsid w:val="0056250F"/>
    <w:rsid w:val="0056357A"/>
    <w:rsid w:val="00563792"/>
    <w:rsid w:val="00564419"/>
    <w:rsid w:val="00570F32"/>
    <w:rsid w:val="005755D9"/>
    <w:rsid w:val="00576571"/>
    <w:rsid w:val="0058328C"/>
    <w:rsid w:val="00583832"/>
    <w:rsid w:val="005858EB"/>
    <w:rsid w:val="00586161"/>
    <w:rsid w:val="00586934"/>
    <w:rsid w:val="00587276"/>
    <w:rsid w:val="005A18A4"/>
    <w:rsid w:val="005A77B5"/>
    <w:rsid w:val="005A7D27"/>
    <w:rsid w:val="005B0BB5"/>
    <w:rsid w:val="005B1B0D"/>
    <w:rsid w:val="005B38F0"/>
    <w:rsid w:val="005B4B83"/>
    <w:rsid w:val="005B570B"/>
    <w:rsid w:val="005C2272"/>
    <w:rsid w:val="005D382E"/>
    <w:rsid w:val="005D4FCE"/>
    <w:rsid w:val="005E1F93"/>
    <w:rsid w:val="005F2ECB"/>
    <w:rsid w:val="005F586D"/>
    <w:rsid w:val="005F5FD4"/>
    <w:rsid w:val="005F7483"/>
    <w:rsid w:val="005F75EE"/>
    <w:rsid w:val="0060021C"/>
    <w:rsid w:val="00600FB2"/>
    <w:rsid w:val="00606A00"/>
    <w:rsid w:val="006075B7"/>
    <w:rsid w:val="00615D9F"/>
    <w:rsid w:val="0062077B"/>
    <w:rsid w:val="006237E4"/>
    <w:rsid w:val="00624BBE"/>
    <w:rsid w:val="0062576A"/>
    <w:rsid w:val="006257C4"/>
    <w:rsid w:val="006334E1"/>
    <w:rsid w:val="006363CB"/>
    <w:rsid w:val="00642B90"/>
    <w:rsid w:val="0064329D"/>
    <w:rsid w:val="0064478C"/>
    <w:rsid w:val="00644C24"/>
    <w:rsid w:val="006458CA"/>
    <w:rsid w:val="006460B4"/>
    <w:rsid w:val="00646B2E"/>
    <w:rsid w:val="00650734"/>
    <w:rsid w:val="00651F23"/>
    <w:rsid w:val="00653907"/>
    <w:rsid w:val="006617C3"/>
    <w:rsid w:val="0066199C"/>
    <w:rsid w:val="00664EDF"/>
    <w:rsid w:val="00665092"/>
    <w:rsid w:val="006652A3"/>
    <w:rsid w:val="00666109"/>
    <w:rsid w:val="00666C2A"/>
    <w:rsid w:val="00667621"/>
    <w:rsid w:val="006766EF"/>
    <w:rsid w:val="00676897"/>
    <w:rsid w:val="006775EF"/>
    <w:rsid w:val="00677820"/>
    <w:rsid w:val="006818F6"/>
    <w:rsid w:val="006866BD"/>
    <w:rsid w:val="00687E3A"/>
    <w:rsid w:val="006947A2"/>
    <w:rsid w:val="00694F1E"/>
    <w:rsid w:val="00695675"/>
    <w:rsid w:val="00697A29"/>
    <w:rsid w:val="006A3A1D"/>
    <w:rsid w:val="006A5A46"/>
    <w:rsid w:val="006A621F"/>
    <w:rsid w:val="006B01E2"/>
    <w:rsid w:val="006B4221"/>
    <w:rsid w:val="006B479A"/>
    <w:rsid w:val="006B58C8"/>
    <w:rsid w:val="006B69A8"/>
    <w:rsid w:val="006C0B15"/>
    <w:rsid w:val="006C503B"/>
    <w:rsid w:val="006C5214"/>
    <w:rsid w:val="006D0173"/>
    <w:rsid w:val="006D3C5E"/>
    <w:rsid w:val="006D5736"/>
    <w:rsid w:val="006D66F2"/>
    <w:rsid w:val="006E08F8"/>
    <w:rsid w:val="006E1C60"/>
    <w:rsid w:val="006E3239"/>
    <w:rsid w:val="006F2413"/>
    <w:rsid w:val="006F342E"/>
    <w:rsid w:val="00701994"/>
    <w:rsid w:val="00701A99"/>
    <w:rsid w:val="007053CB"/>
    <w:rsid w:val="00705FA4"/>
    <w:rsid w:val="00714642"/>
    <w:rsid w:val="00715E0B"/>
    <w:rsid w:val="007221C8"/>
    <w:rsid w:val="00724625"/>
    <w:rsid w:val="00725F79"/>
    <w:rsid w:val="00737724"/>
    <w:rsid w:val="00742B83"/>
    <w:rsid w:val="007444E7"/>
    <w:rsid w:val="0075096F"/>
    <w:rsid w:val="007526A2"/>
    <w:rsid w:val="007528E4"/>
    <w:rsid w:val="007539C7"/>
    <w:rsid w:val="00754947"/>
    <w:rsid w:val="00754E3E"/>
    <w:rsid w:val="0077373D"/>
    <w:rsid w:val="00775194"/>
    <w:rsid w:val="00775A67"/>
    <w:rsid w:val="00781C86"/>
    <w:rsid w:val="00781E35"/>
    <w:rsid w:val="007832C7"/>
    <w:rsid w:val="00784AA8"/>
    <w:rsid w:val="007967B7"/>
    <w:rsid w:val="00796F7C"/>
    <w:rsid w:val="007A7AC0"/>
    <w:rsid w:val="007B0572"/>
    <w:rsid w:val="007B092D"/>
    <w:rsid w:val="007B2C2F"/>
    <w:rsid w:val="007B486B"/>
    <w:rsid w:val="007B70D1"/>
    <w:rsid w:val="007C1746"/>
    <w:rsid w:val="007C2957"/>
    <w:rsid w:val="007C5C9F"/>
    <w:rsid w:val="007C7069"/>
    <w:rsid w:val="007D18B8"/>
    <w:rsid w:val="007D1BD3"/>
    <w:rsid w:val="007D4FA4"/>
    <w:rsid w:val="007D7775"/>
    <w:rsid w:val="007E01F5"/>
    <w:rsid w:val="007E039E"/>
    <w:rsid w:val="007E4BE0"/>
    <w:rsid w:val="007F1502"/>
    <w:rsid w:val="007F26C7"/>
    <w:rsid w:val="007F2CB8"/>
    <w:rsid w:val="007F6418"/>
    <w:rsid w:val="008003B1"/>
    <w:rsid w:val="008006E2"/>
    <w:rsid w:val="00801E4B"/>
    <w:rsid w:val="00802B88"/>
    <w:rsid w:val="00804E50"/>
    <w:rsid w:val="00806A4D"/>
    <w:rsid w:val="00806DE1"/>
    <w:rsid w:val="0080783F"/>
    <w:rsid w:val="0081030E"/>
    <w:rsid w:val="00811945"/>
    <w:rsid w:val="00811E3B"/>
    <w:rsid w:val="008145F8"/>
    <w:rsid w:val="00820B4C"/>
    <w:rsid w:val="00820C90"/>
    <w:rsid w:val="00824DAD"/>
    <w:rsid w:val="0082653B"/>
    <w:rsid w:val="008306BE"/>
    <w:rsid w:val="00834938"/>
    <w:rsid w:val="00835951"/>
    <w:rsid w:val="00836F46"/>
    <w:rsid w:val="008377A6"/>
    <w:rsid w:val="00840859"/>
    <w:rsid w:val="008413AC"/>
    <w:rsid w:val="00845393"/>
    <w:rsid w:val="008454C1"/>
    <w:rsid w:val="00846B96"/>
    <w:rsid w:val="00847CBA"/>
    <w:rsid w:val="008523C4"/>
    <w:rsid w:val="00861270"/>
    <w:rsid w:val="00870480"/>
    <w:rsid w:val="0087181F"/>
    <w:rsid w:val="00877062"/>
    <w:rsid w:val="00877A5A"/>
    <w:rsid w:val="00877F87"/>
    <w:rsid w:val="0088471A"/>
    <w:rsid w:val="008850A0"/>
    <w:rsid w:val="00890618"/>
    <w:rsid w:val="00893342"/>
    <w:rsid w:val="00893851"/>
    <w:rsid w:val="00893E3A"/>
    <w:rsid w:val="00895170"/>
    <w:rsid w:val="0089754C"/>
    <w:rsid w:val="008A2362"/>
    <w:rsid w:val="008A439E"/>
    <w:rsid w:val="008B3987"/>
    <w:rsid w:val="008B69EC"/>
    <w:rsid w:val="008B7523"/>
    <w:rsid w:val="008C4CE3"/>
    <w:rsid w:val="008D3D7C"/>
    <w:rsid w:val="008D4CBE"/>
    <w:rsid w:val="008D6AD2"/>
    <w:rsid w:val="008E3339"/>
    <w:rsid w:val="008E7C65"/>
    <w:rsid w:val="008F446D"/>
    <w:rsid w:val="008F7A6F"/>
    <w:rsid w:val="00900B81"/>
    <w:rsid w:val="00900CBE"/>
    <w:rsid w:val="00901F4B"/>
    <w:rsid w:val="00902F16"/>
    <w:rsid w:val="00903574"/>
    <w:rsid w:val="00904D59"/>
    <w:rsid w:val="009065B8"/>
    <w:rsid w:val="0090720B"/>
    <w:rsid w:val="00910042"/>
    <w:rsid w:val="009107F6"/>
    <w:rsid w:val="00912593"/>
    <w:rsid w:val="00912E53"/>
    <w:rsid w:val="00913A4B"/>
    <w:rsid w:val="00921322"/>
    <w:rsid w:val="00926238"/>
    <w:rsid w:val="009272D2"/>
    <w:rsid w:val="00932C44"/>
    <w:rsid w:val="0093664F"/>
    <w:rsid w:val="00937C06"/>
    <w:rsid w:val="009446E9"/>
    <w:rsid w:val="009453AC"/>
    <w:rsid w:val="00945808"/>
    <w:rsid w:val="00947300"/>
    <w:rsid w:val="0095583E"/>
    <w:rsid w:val="00957233"/>
    <w:rsid w:val="00960DA1"/>
    <w:rsid w:val="0096102B"/>
    <w:rsid w:val="00962165"/>
    <w:rsid w:val="00962792"/>
    <w:rsid w:val="00962E6A"/>
    <w:rsid w:val="009647B2"/>
    <w:rsid w:val="00964804"/>
    <w:rsid w:val="00965AEA"/>
    <w:rsid w:val="00967FC7"/>
    <w:rsid w:val="009729F7"/>
    <w:rsid w:val="00973AC0"/>
    <w:rsid w:val="00974484"/>
    <w:rsid w:val="00975A1E"/>
    <w:rsid w:val="0097722A"/>
    <w:rsid w:val="00983E07"/>
    <w:rsid w:val="009842AB"/>
    <w:rsid w:val="00984D36"/>
    <w:rsid w:val="0098512A"/>
    <w:rsid w:val="00987157"/>
    <w:rsid w:val="0099014B"/>
    <w:rsid w:val="009938BB"/>
    <w:rsid w:val="00997CDD"/>
    <w:rsid w:val="009A0329"/>
    <w:rsid w:val="009A2B34"/>
    <w:rsid w:val="009A5724"/>
    <w:rsid w:val="009A764F"/>
    <w:rsid w:val="009B02F5"/>
    <w:rsid w:val="009B0814"/>
    <w:rsid w:val="009B09FC"/>
    <w:rsid w:val="009B5596"/>
    <w:rsid w:val="009B6C58"/>
    <w:rsid w:val="009B704D"/>
    <w:rsid w:val="009B7969"/>
    <w:rsid w:val="009C7746"/>
    <w:rsid w:val="009D0CF3"/>
    <w:rsid w:val="009D2701"/>
    <w:rsid w:val="009D4107"/>
    <w:rsid w:val="009D5AFC"/>
    <w:rsid w:val="009D5F8D"/>
    <w:rsid w:val="009D625E"/>
    <w:rsid w:val="009E0A46"/>
    <w:rsid w:val="009E1802"/>
    <w:rsid w:val="009E469B"/>
    <w:rsid w:val="009F4ABF"/>
    <w:rsid w:val="009F56BE"/>
    <w:rsid w:val="009F6F10"/>
    <w:rsid w:val="00A03F2F"/>
    <w:rsid w:val="00A04734"/>
    <w:rsid w:val="00A07F05"/>
    <w:rsid w:val="00A07F78"/>
    <w:rsid w:val="00A1216C"/>
    <w:rsid w:val="00A1743A"/>
    <w:rsid w:val="00A20FA2"/>
    <w:rsid w:val="00A243E9"/>
    <w:rsid w:val="00A25E6C"/>
    <w:rsid w:val="00A33C69"/>
    <w:rsid w:val="00A36511"/>
    <w:rsid w:val="00A4023A"/>
    <w:rsid w:val="00A4236A"/>
    <w:rsid w:val="00A42B12"/>
    <w:rsid w:val="00A42EF2"/>
    <w:rsid w:val="00A45B9E"/>
    <w:rsid w:val="00A51B7F"/>
    <w:rsid w:val="00A52222"/>
    <w:rsid w:val="00A56F04"/>
    <w:rsid w:val="00A60364"/>
    <w:rsid w:val="00A609B7"/>
    <w:rsid w:val="00A643F8"/>
    <w:rsid w:val="00A6652C"/>
    <w:rsid w:val="00A674E5"/>
    <w:rsid w:val="00A7161C"/>
    <w:rsid w:val="00A75229"/>
    <w:rsid w:val="00A7672F"/>
    <w:rsid w:val="00A81B05"/>
    <w:rsid w:val="00A84C70"/>
    <w:rsid w:val="00A879FF"/>
    <w:rsid w:val="00A87AF8"/>
    <w:rsid w:val="00A900A1"/>
    <w:rsid w:val="00A908CC"/>
    <w:rsid w:val="00AA0F37"/>
    <w:rsid w:val="00AA2A3C"/>
    <w:rsid w:val="00AA3CD7"/>
    <w:rsid w:val="00AA4C71"/>
    <w:rsid w:val="00AA5942"/>
    <w:rsid w:val="00AB1966"/>
    <w:rsid w:val="00AB49BA"/>
    <w:rsid w:val="00AB60AD"/>
    <w:rsid w:val="00AC2070"/>
    <w:rsid w:val="00AC247E"/>
    <w:rsid w:val="00AC396A"/>
    <w:rsid w:val="00AC3F87"/>
    <w:rsid w:val="00AC53F0"/>
    <w:rsid w:val="00AC6AE2"/>
    <w:rsid w:val="00AC701D"/>
    <w:rsid w:val="00AD1293"/>
    <w:rsid w:val="00AD3E18"/>
    <w:rsid w:val="00AD523E"/>
    <w:rsid w:val="00AE01C3"/>
    <w:rsid w:val="00AE2D20"/>
    <w:rsid w:val="00AE7305"/>
    <w:rsid w:val="00AF2B03"/>
    <w:rsid w:val="00AF5048"/>
    <w:rsid w:val="00AF7C47"/>
    <w:rsid w:val="00B07B0F"/>
    <w:rsid w:val="00B14873"/>
    <w:rsid w:val="00B15BAD"/>
    <w:rsid w:val="00B22398"/>
    <w:rsid w:val="00B24F59"/>
    <w:rsid w:val="00B30758"/>
    <w:rsid w:val="00B31D9D"/>
    <w:rsid w:val="00B40B7A"/>
    <w:rsid w:val="00B40B8E"/>
    <w:rsid w:val="00B4491A"/>
    <w:rsid w:val="00B475B2"/>
    <w:rsid w:val="00B47E28"/>
    <w:rsid w:val="00B503E8"/>
    <w:rsid w:val="00B52E59"/>
    <w:rsid w:val="00B54B15"/>
    <w:rsid w:val="00B56E1E"/>
    <w:rsid w:val="00B61D45"/>
    <w:rsid w:val="00B64D0A"/>
    <w:rsid w:val="00B7379F"/>
    <w:rsid w:val="00B73AE6"/>
    <w:rsid w:val="00B74129"/>
    <w:rsid w:val="00B80BE3"/>
    <w:rsid w:val="00B82409"/>
    <w:rsid w:val="00B83300"/>
    <w:rsid w:val="00B84C6E"/>
    <w:rsid w:val="00B869F8"/>
    <w:rsid w:val="00B925E8"/>
    <w:rsid w:val="00B92D84"/>
    <w:rsid w:val="00B93464"/>
    <w:rsid w:val="00B94327"/>
    <w:rsid w:val="00B9675D"/>
    <w:rsid w:val="00B96D3F"/>
    <w:rsid w:val="00BA03C4"/>
    <w:rsid w:val="00BA19C5"/>
    <w:rsid w:val="00BA2BE1"/>
    <w:rsid w:val="00BA3435"/>
    <w:rsid w:val="00BA47CF"/>
    <w:rsid w:val="00BA741A"/>
    <w:rsid w:val="00BB5A6A"/>
    <w:rsid w:val="00BC0694"/>
    <w:rsid w:val="00BC32CD"/>
    <w:rsid w:val="00BC47C9"/>
    <w:rsid w:val="00BC4E1D"/>
    <w:rsid w:val="00BC685A"/>
    <w:rsid w:val="00BC7B5E"/>
    <w:rsid w:val="00BC7E1A"/>
    <w:rsid w:val="00BD5CA1"/>
    <w:rsid w:val="00BE0174"/>
    <w:rsid w:val="00BE63C3"/>
    <w:rsid w:val="00BE6C73"/>
    <w:rsid w:val="00BF3F8F"/>
    <w:rsid w:val="00BF547A"/>
    <w:rsid w:val="00C0068A"/>
    <w:rsid w:val="00C00756"/>
    <w:rsid w:val="00C02595"/>
    <w:rsid w:val="00C0351D"/>
    <w:rsid w:val="00C0393E"/>
    <w:rsid w:val="00C04D5D"/>
    <w:rsid w:val="00C05009"/>
    <w:rsid w:val="00C10418"/>
    <w:rsid w:val="00C10692"/>
    <w:rsid w:val="00C12EB4"/>
    <w:rsid w:val="00C141AF"/>
    <w:rsid w:val="00C176B4"/>
    <w:rsid w:val="00C216D4"/>
    <w:rsid w:val="00C255C5"/>
    <w:rsid w:val="00C26A6B"/>
    <w:rsid w:val="00C30B90"/>
    <w:rsid w:val="00C33684"/>
    <w:rsid w:val="00C33BE3"/>
    <w:rsid w:val="00C35100"/>
    <w:rsid w:val="00C36B36"/>
    <w:rsid w:val="00C432F5"/>
    <w:rsid w:val="00C45361"/>
    <w:rsid w:val="00C529FE"/>
    <w:rsid w:val="00C55483"/>
    <w:rsid w:val="00C610A7"/>
    <w:rsid w:val="00C6417E"/>
    <w:rsid w:val="00C65AE0"/>
    <w:rsid w:val="00C67F64"/>
    <w:rsid w:val="00C719C4"/>
    <w:rsid w:val="00C72472"/>
    <w:rsid w:val="00C73A2C"/>
    <w:rsid w:val="00C80B09"/>
    <w:rsid w:val="00C80EE8"/>
    <w:rsid w:val="00C87236"/>
    <w:rsid w:val="00C87A43"/>
    <w:rsid w:val="00C910D2"/>
    <w:rsid w:val="00C91BAC"/>
    <w:rsid w:val="00C93473"/>
    <w:rsid w:val="00C9389C"/>
    <w:rsid w:val="00CA0E61"/>
    <w:rsid w:val="00CA1842"/>
    <w:rsid w:val="00CA2D72"/>
    <w:rsid w:val="00CA65EF"/>
    <w:rsid w:val="00CB5F34"/>
    <w:rsid w:val="00CC5593"/>
    <w:rsid w:val="00CC7A6B"/>
    <w:rsid w:val="00CD0135"/>
    <w:rsid w:val="00CD3D7E"/>
    <w:rsid w:val="00CD74BC"/>
    <w:rsid w:val="00CE48C1"/>
    <w:rsid w:val="00CE7191"/>
    <w:rsid w:val="00D001F6"/>
    <w:rsid w:val="00D01882"/>
    <w:rsid w:val="00D03322"/>
    <w:rsid w:val="00D06546"/>
    <w:rsid w:val="00D10250"/>
    <w:rsid w:val="00D158ED"/>
    <w:rsid w:val="00D15B45"/>
    <w:rsid w:val="00D236C6"/>
    <w:rsid w:val="00D24D30"/>
    <w:rsid w:val="00D274E8"/>
    <w:rsid w:val="00D30F53"/>
    <w:rsid w:val="00D30F7B"/>
    <w:rsid w:val="00D30FE2"/>
    <w:rsid w:val="00D319BF"/>
    <w:rsid w:val="00D36EE9"/>
    <w:rsid w:val="00D50ABE"/>
    <w:rsid w:val="00D528FF"/>
    <w:rsid w:val="00D52CB7"/>
    <w:rsid w:val="00D6401D"/>
    <w:rsid w:val="00D651D6"/>
    <w:rsid w:val="00D729A2"/>
    <w:rsid w:val="00D73B87"/>
    <w:rsid w:val="00D7705D"/>
    <w:rsid w:val="00D77099"/>
    <w:rsid w:val="00D87159"/>
    <w:rsid w:val="00D909A5"/>
    <w:rsid w:val="00DA277B"/>
    <w:rsid w:val="00DA7296"/>
    <w:rsid w:val="00DB1953"/>
    <w:rsid w:val="00DB2D16"/>
    <w:rsid w:val="00DB4CB0"/>
    <w:rsid w:val="00DB5708"/>
    <w:rsid w:val="00DC01ED"/>
    <w:rsid w:val="00DC0E3F"/>
    <w:rsid w:val="00DC2E5E"/>
    <w:rsid w:val="00DC438D"/>
    <w:rsid w:val="00DC4A68"/>
    <w:rsid w:val="00DC6FB5"/>
    <w:rsid w:val="00DD1FA5"/>
    <w:rsid w:val="00DD58EC"/>
    <w:rsid w:val="00DD6253"/>
    <w:rsid w:val="00DD6ADA"/>
    <w:rsid w:val="00DD6E30"/>
    <w:rsid w:val="00DE06A5"/>
    <w:rsid w:val="00DE076B"/>
    <w:rsid w:val="00DE446E"/>
    <w:rsid w:val="00DE52A4"/>
    <w:rsid w:val="00DE75CF"/>
    <w:rsid w:val="00DE7D2C"/>
    <w:rsid w:val="00DF135E"/>
    <w:rsid w:val="00DF2132"/>
    <w:rsid w:val="00DF433B"/>
    <w:rsid w:val="00DF52F9"/>
    <w:rsid w:val="00DF5672"/>
    <w:rsid w:val="00E051B4"/>
    <w:rsid w:val="00E0564D"/>
    <w:rsid w:val="00E05D09"/>
    <w:rsid w:val="00E1035B"/>
    <w:rsid w:val="00E110A8"/>
    <w:rsid w:val="00E11A0A"/>
    <w:rsid w:val="00E11A40"/>
    <w:rsid w:val="00E14751"/>
    <w:rsid w:val="00E15CF0"/>
    <w:rsid w:val="00E23B3D"/>
    <w:rsid w:val="00E2557E"/>
    <w:rsid w:val="00E26259"/>
    <w:rsid w:val="00E27C1B"/>
    <w:rsid w:val="00E30C9A"/>
    <w:rsid w:val="00E345E0"/>
    <w:rsid w:val="00E423E7"/>
    <w:rsid w:val="00E44160"/>
    <w:rsid w:val="00E50FE6"/>
    <w:rsid w:val="00E51CFF"/>
    <w:rsid w:val="00E6024A"/>
    <w:rsid w:val="00E650FF"/>
    <w:rsid w:val="00E7131E"/>
    <w:rsid w:val="00E73366"/>
    <w:rsid w:val="00E844A5"/>
    <w:rsid w:val="00E85C3C"/>
    <w:rsid w:val="00E86BF7"/>
    <w:rsid w:val="00E94BFF"/>
    <w:rsid w:val="00E94CE6"/>
    <w:rsid w:val="00E96F1A"/>
    <w:rsid w:val="00EA14C5"/>
    <w:rsid w:val="00EB5E1B"/>
    <w:rsid w:val="00EB6A46"/>
    <w:rsid w:val="00EB7914"/>
    <w:rsid w:val="00EC1228"/>
    <w:rsid w:val="00EC1D66"/>
    <w:rsid w:val="00EC3C55"/>
    <w:rsid w:val="00EC7362"/>
    <w:rsid w:val="00EC762B"/>
    <w:rsid w:val="00ED4771"/>
    <w:rsid w:val="00ED6A21"/>
    <w:rsid w:val="00ED6BB8"/>
    <w:rsid w:val="00EE1D82"/>
    <w:rsid w:val="00EE25F4"/>
    <w:rsid w:val="00EE336B"/>
    <w:rsid w:val="00EE3F66"/>
    <w:rsid w:val="00EF139F"/>
    <w:rsid w:val="00EF189C"/>
    <w:rsid w:val="00F00FFA"/>
    <w:rsid w:val="00F104BD"/>
    <w:rsid w:val="00F15030"/>
    <w:rsid w:val="00F16F3B"/>
    <w:rsid w:val="00F20DC3"/>
    <w:rsid w:val="00F22347"/>
    <w:rsid w:val="00F230D0"/>
    <w:rsid w:val="00F243D0"/>
    <w:rsid w:val="00F274FD"/>
    <w:rsid w:val="00F27532"/>
    <w:rsid w:val="00F32C81"/>
    <w:rsid w:val="00F37774"/>
    <w:rsid w:val="00F379A0"/>
    <w:rsid w:val="00F401D6"/>
    <w:rsid w:val="00F518BC"/>
    <w:rsid w:val="00F528D1"/>
    <w:rsid w:val="00F52CE6"/>
    <w:rsid w:val="00F64153"/>
    <w:rsid w:val="00F64B5A"/>
    <w:rsid w:val="00F65E3B"/>
    <w:rsid w:val="00F705B6"/>
    <w:rsid w:val="00F71FD2"/>
    <w:rsid w:val="00F74089"/>
    <w:rsid w:val="00F76693"/>
    <w:rsid w:val="00F77A12"/>
    <w:rsid w:val="00F82CBF"/>
    <w:rsid w:val="00F84A5D"/>
    <w:rsid w:val="00F866F9"/>
    <w:rsid w:val="00F90B94"/>
    <w:rsid w:val="00F9235C"/>
    <w:rsid w:val="00F95446"/>
    <w:rsid w:val="00FA41F6"/>
    <w:rsid w:val="00FA5ACF"/>
    <w:rsid w:val="00FA5AEA"/>
    <w:rsid w:val="00FA5F32"/>
    <w:rsid w:val="00FA622D"/>
    <w:rsid w:val="00FA6321"/>
    <w:rsid w:val="00FB168A"/>
    <w:rsid w:val="00FB3487"/>
    <w:rsid w:val="00FB4440"/>
    <w:rsid w:val="00FC1177"/>
    <w:rsid w:val="00FC16BB"/>
    <w:rsid w:val="00FC1B33"/>
    <w:rsid w:val="00FC4244"/>
    <w:rsid w:val="00FC479B"/>
    <w:rsid w:val="00FD789F"/>
    <w:rsid w:val="00FE1324"/>
    <w:rsid w:val="00FE2594"/>
    <w:rsid w:val="00FE3064"/>
    <w:rsid w:val="00FE54CA"/>
    <w:rsid w:val="00FF025C"/>
    <w:rsid w:val="00FF2EB2"/>
    <w:rsid w:val="00FF4124"/>
    <w:rsid w:val="00FF5DE3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AC22D0"/>
  <w15:chartTrackingRefBased/>
  <w15:docId w15:val="{6E039331-CAF7-5C4A-AD53-A9E488EF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379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estopredefinito">
    <w:name w:val="Testo predefinito"/>
    <w:basedOn w:val="Normale"/>
    <w:rsid w:val="00563792"/>
    <w:pPr>
      <w:autoSpaceDE w:val="0"/>
      <w:autoSpaceDN w:val="0"/>
      <w:adjustRightInd w:val="0"/>
    </w:pPr>
    <w:rPr>
      <w:sz w:val="20"/>
    </w:rPr>
  </w:style>
  <w:style w:type="paragraph" w:styleId="Paragrafoelenco">
    <w:name w:val="List Paragraph"/>
    <w:basedOn w:val="Normale"/>
    <w:uiPriority w:val="34"/>
    <w:qFormat/>
    <w:rsid w:val="00967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OFFICE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OFFICE</dc:creator>
  <cp:keywords/>
  <cp:lastModifiedBy>Alexa Paura</cp:lastModifiedBy>
  <cp:revision>2</cp:revision>
  <cp:lastPrinted>2022-08-24T14:59:00Z</cp:lastPrinted>
  <dcterms:created xsi:type="dcterms:W3CDTF">2024-08-26T15:39:00Z</dcterms:created>
  <dcterms:modified xsi:type="dcterms:W3CDTF">2024-08-26T15:39:00Z</dcterms:modified>
</cp:coreProperties>
</file>